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E33548" w14:textId="77777777" w:rsidR="00BC67B1" w:rsidRPr="006B6D58" w:rsidRDefault="00BC67B1" w:rsidP="00BC67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№9</w:t>
      </w:r>
    </w:p>
    <w:p w14:paraId="447FD9D5" w14:textId="77777777" w:rsidR="00BC67B1" w:rsidRPr="006B6D58" w:rsidRDefault="00BC67B1" w:rsidP="00BC67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конкурсной документации </w:t>
      </w:r>
    </w:p>
    <w:p w14:paraId="77D48F93" w14:textId="77777777" w:rsidR="00BC67B1" w:rsidRPr="000A29A6" w:rsidRDefault="00BC67B1" w:rsidP="00BC67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проведению открытого конкурса </w:t>
      </w:r>
    </w:p>
    <w:p w14:paraId="3094FA62" w14:textId="77777777" w:rsidR="00BC67B1" w:rsidRPr="000A29A6" w:rsidRDefault="00BC67B1" w:rsidP="00BC67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отбору управляющей организации для</w:t>
      </w:r>
    </w:p>
    <w:p w14:paraId="5E563E5E" w14:textId="77777777" w:rsidR="00BC67B1" w:rsidRPr="000A29A6" w:rsidRDefault="00BC67B1" w:rsidP="00BC67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управление введенным в эксплуатацию </w:t>
      </w:r>
    </w:p>
    <w:p w14:paraId="2DA381E7" w14:textId="245A6BE4" w:rsidR="00BC67B1" w:rsidRPr="006B6D58" w:rsidRDefault="00BC67B1" w:rsidP="00BC67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многоквартирным домом по адресу:</w:t>
      </w: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Когалым,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</w:t>
      </w:r>
      <w:r w:rsidR="00406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Степана </w:t>
      </w:r>
      <w:proofErr w:type="spellStart"/>
      <w:r w:rsidR="004066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Повха</w:t>
      </w:r>
      <w:proofErr w:type="spellEnd"/>
      <w:r w:rsidR="0040668A">
        <w:rPr>
          <w:rFonts w:ascii="Times New Roman" w:eastAsia="Times New Roman" w:hAnsi="Times New Roman" w:cs="Times New Roman"/>
          <w:sz w:val="24"/>
          <w:szCs w:val="24"/>
          <w:lang w:eastAsia="ru-RU"/>
        </w:rPr>
        <w:t>, д.19</w:t>
      </w:r>
    </w:p>
    <w:p w14:paraId="74BB4804" w14:textId="13F2E9C6" w:rsidR="00BC67B1" w:rsidRPr="006B6D58" w:rsidRDefault="00BC67B1" w:rsidP="00BC67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реестровый номер №</w:t>
      </w:r>
      <w:r w:rsidR="0040668A">
        <w:rPr>
          <w:rFonts w:ascii="Times New Roman" w:eastAsia="Times New Roman" w:hAnsi="Times New Roman" w:cs="Times New Roman"/>
          <w:sz w:val="24"/>
          <w:szCs w:val="24"/>
          <w:lang w:eastAsia="ru-RU"/>
        </w:rPr>
        <w:t>66</w:t>
      </w: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-ЖК</w:t>
      </w:r>
    </w:p>
    <w:p w14:paraId="4FC6BE22" w14:textId="77777777" w:rsidR="00BC67B1" w:rsidRPr="006B6D58" w:rsidRDefault="00BC67B1" w:rsidP="00BC67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7901C9" w14:textId="77777777" w:rsidR="00BC67B1" w:rsidRPr="006B6D58" w:rsidRDefault="00BC67B1" w:rsidP="00BC67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 </w:t>
      </w:r>
    </w:p>
    <w:p w14:paraId="3B4630EB" w14:textId="77777777" w:rsidR="00BC67B1" w:rsidRPr="006B6D58" w:rsidRDefault="00BC67B1" w:rsidP="00BC67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управление</w:t>
      </w:r>
    </w:p>
    <w:p w14:paraId="0ECF8A5B" w14:textId="77777777" w:rsidR="00BC67B1" w:rsidRPr="006B6D58" w:rsidRDefault="00BC67B1" w:rsidP="00BC67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многоквартирным домом </w:t>
      </w:r>
    </w:p>
    <w:p w14:paraId="4AFB7683" w14:textId="77777777" w:rsidR="00BC67B1" w:rsidRPr="006B6D58" w:rsidRDefault="00BC67B1" w:rsidP="00BC67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____________20__ г. №____</w:t>
      </w:r>
    </w:p>
    <w:p w14:paraId="2BFE54EF" w14:textId="77777777" w:rsidR="00BC67B1" w:rsidRPr="006B6D58" w:rsidRDefault="00BC67B1" w:rsidP="00BC67B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0D2A64" w14:textId="77777777" w:rsidR="00BC67B1" w:rsidRPr="006B6D58" w:rsidRDefault="00BC67B1" w:rsidP="00BC67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14:paraId="2F2028CD" w14:textId="32286568" w:rsidR="00BC67B1" w:rsidRPr="006B6D58" w:rsidRDefault="00892372" w:rsidP="00BC67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</w:t>
      </w:r>
      <w:r w:rsidR="00BC67B1"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C67B1"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FCA1E94" w14:textId="77777777" w:rsidR="00BC67B1" w:rsidRPr="006B6D58" w:rsidRDefault="00BC67B1" w:rsidP="00BC67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казенного учреждения </w:t>
      </w:r>
    </w:p>
    <w:p w14:paraId="0804195E" w14:textId="77777777" w:rsidR="00BC67B1" w:rsidRPr="006B6D58" w:rsidRDefault="00BC67B1" w:rsidP="00BC67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жилищно-коммунального </w:t>
      </w:r>
    </w:p>
    <w:p w14:paraId="204DD988" w14:textId="77777777" w:rsidR="00BC67B1" w:rsidRPr="006B6D58" w:rsidRDefault="00BC67B1" w:rsidP="00BC67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города Когалым</w:t>
      </w:r>
    </w:p>
    <w:p w14:paraId="659EFA97" w14:textId="3C3B456F" w:rsidR="00BC67B1" w:rsidRPr="006B6D58" w:rsidRDefault="00BC67B1" w:rsidP="00BC67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</w:t>
      </w:r>
      <w:proofErr w:type="spellStart"/>
      <w:r w:rsidR="00892372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Е.В.Епифанова</w:t>
      </w:r>
      <w:proofErr w:type="spellEnd"/>
    </w:p>
    <w:p w14:paraId="1F0057F0" w14:textId="77777777" w:rsidR="00BC67B1" w:rsidRPr="006B6D58" w:rsidRDefault="00BC67B1" w:rsidP="00BC67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628481, г. Когалым, </w:t>
      </w:r>
    </w:p>
    <w:p w14:paraId="6B3A46EF" w14:textId="77777777" w:rsidR="00BC67B1" w:rsidRPr="006B6D58" w:rsidRDefault="00BC67B1" w:rsidP="00BC67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ул.Дружбы</w:t>
      </w:r>
      <w:proofErr w:type="spellEnd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народов д.7, 1-й этаж</w:t>
      </w:r>
    </w:p>
    <w:p w14:paraId="35C03A3B" w14:textId="77777777" w:rsidR="00BC67B1" w:rsidRPr="006B6D58" w:rsidRDefault="00BC67B1" w:rsidP="00BC67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(34667) 2-92-04</w:t>
      </w:r>
    </w:p>
    <w:p w14:paraId="2A86C991" w14:textId="77777777" w:rsidR="00BC67B1" w:rsidRPr="006B6D58" w:rsidRDefault="00BC67B1" w:rsidP="00BC67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e-mail</w:t>
      </w:r>
      <w:proofErr w:type="gramEnd"/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 glonass1@yandex.ru</w:t>
      </w:r>
    </w:p>
    <w:p w14:paraId="0FEF9B3E" w14:textId="77777777" w:rsidR="00BC67B1" w:rsidRPr="000A29A6" w:rsidRDefault="00BC67B1" w:rsidP="00BC67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«__</w:t>
      </w:r>
      <w:proofErr w:type="gramStart"/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_»_</w:t>
      </w:r>
      <w:proofErr w:type="gramEnd"/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_____________20__ </w:t>
      </w: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49F06DF8" w14:textId="77777777" w:rsidR="00BC67B1" w:rsidRDefault="00BC67B1" w:rsidP="00185C4A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14:paraId="0F54347C" w14:textId="5A836000" w:rsidR="00E41329" w:rsidRPr="00A24273" w:rsidRDefault="00E41329" w:rsidP="00185C4A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24273">
        <w:rPr>
          <w:rFonts w:ascii="Times New Roman" w:hAnsi="Times New Roman" w:cs="Times New Roman"/>
          <w:sz w:val="24"/>
          <w:szCs w:val="24"/>
        </w:rPr>
        <w:t xml:space="preserve">Акт о состоянии общего имущества многоквартирного дома по </w:t>
      </w:r>
      <w:proofErr w:type="gramStart"/>
      <w:r w:rsidR="00F0641E" w:rsidRPr="00A24273">
        <w:rPr>
          <w:rFonts w:ascii="Times New Roman" w:hAnsi="Times New Roman" w:cs="Times New Roman"/>
          <w:sz w:val="24"/>
          <w:szCs w:val="24"/>
        </w:rPr>
        <w:t xml:space="preserve">адресу:  </w:t>
      </w:r>
      <w:r w:rsidRPr="00A242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24273">
        <w:rPr>
          <w:rFonts w:ascii="Times New Roman" w:hAnsi="Times New Roman" w:cs="Times New Roman"/>
          <w:sz w:val="24"/>
          <w:szCs w:val="24"/>
        </w:rPr>
        <w:t xml:space="preserve">                                             г. Когалым</w:t>
      </w:r>
      <w:r w:rsidR="00F26B43" w:rsidRPr="00A24273">
        <w:rPr>
          <w:rFonts w:ascii="Times New Roman" w:hAnsi="Times New Roman" w:cs="Times New Roman"/>
          <w:sz w:val="24"/>
          <w:szCs w:val="24"/>
        </w:rPr>
        <w:t xml:space="preserve">, </w:t>
      </w:r>
      <w:r w:rsidR="00261D86" w:rsidRPr="00261D86">
        <w:rPr>
          <w:rFonts w:ascii="Times New Roman" w:hAnsi="Times New Roman" w:cs="Times New Roman"/>
          <w:sz w:val="24"/>
          <w:szCs w:val="24"/>
        </w:rPr>
        <w:t xml:space="preserve">улица Степана </w:t>
      </w:r>
      <w:proofErr w:type="spellStart"/>
      <w:r w:rsidR="00261D86" w:rsidRPr="00261D86">
        <w:rPr>
          <w:rFonts w:ascii="Times New Roman" w:hAnsi="Times New Roman" w:cs="Times New Roman"/>
          <w:sz w:val="24"/>
          <w:szCs w:val="24"/>
        </w:rPr>
        <w:t>Повха</w:t>
      </w:r>
      <w:proofErr w:type="spellEnd"/>
      <w:r w:rsidR="00261D86" w:rsidRPr="00261D86">
        <w:rPr>
          <w:rFonts w:ascii="Times New Roman" w:hAnsi="Times New Roman" w:cs="Times New Roman"/>
          <w:sz w:val="24"/>
          <w:szCs w:val="24"/>
        </w:rPr>
        <w:t>, дом 19</w:t>
      </w:r>
    </w:p>
    <w:p w14:paraId="2C6E3A9C" w14:textId="77777777" w:rsidR="00E41329" w:rsidRPr="00261D86" w:rsidRDefault="00E41329" w:rsidP="00E41329">
      <w:pPr>
        <w:pStyle w:val="Standard"/>
        <w:numPr>
          <w:ilvl w:val="0"/>
          <w:numId w:val="1"/>
        </w:numPr>
        <w:rPr>
          <w:b/>
        </w:rPr>
      </w:pPr>
      <w:r w:rsidRPr="00261D86">
        <w:rPr>
          <w:b/>
        </w:rPr>
        <w:t>Общие сведения о многоквартирном доме</w:t>
      </w:r>
    </w:p>
    <w:p w14:paraId="1BCB4A0A" w14:textId="77777777" w:rsidR="00E41329" w:rsidRPr="00A24273" w:rsidRDefault="00E41329" w:rsidP="00E41329">
      <w:pPr>
        <w:pStyle w:val="Standard"/>
        <w:ind w:left="360"/>
      </w:pP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E41329" w:rsidRPr="00A24273" w14:paraId="7C0EBB77" w14:textId="77777777" w:rsidTr="00892372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43387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9B057" w14:textId="1D384B64" w:rsidR="00E41329" w:rsidRPr="00A24273" w:rsidRDefault="00160E03" w:rsidP="000411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</w:t>
            </w:r>
            <w:r w:rsidR="00F26B43"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Когалым,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улица Степана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дом 19</w:t>
            </w:r>
          </w:p>
        </w:tc>
      </w:tr>
      <w:tr w:rsidR="00E41329" w:rsidRPr="00A24273" w14:paraId="573FEBAF" w14:textId="77777777" w:rsidTr="0074069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AB778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D5E85" w14:textId="071E44F8" w:rsidR="00E41329" w:rsidRPr="00160E03" w:rsidRDefault="00160E03" w:rsidP="0074069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0E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86:17:0010111:1313</w:t>
            </w:r>
          </w:p>
        </w:tc>
      </w:tr>
      <w:tr w:rsidR="00E41329" w:rsidRPr="00A24273" w14:paraId="3A9DCBB1" w14:textId="77777777" w:rsidTr="00892372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16A78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E6BE3" w14:textId="77777777" w:rsidR="00E41329" w:rsidRPr="00A24273" w:rsidRDefault="007B4BA4" w:rsidP="007B4BA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многоквартирный жилой дом</w:t>
            </w:r>
          </w:p>
        </w:tc>
      </w:tr>
      <w:tr w:rsidR="00E41329" w:rsidRPr="00A24273" w14:paraId="5FAD050E" w14:textId="77777777" w:rsidTr="00892372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C122D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23020" w14:textId="0FDE3A71" w:rsidR="00E41329" w:rsidRPr="00A24273" w:rsidRDefault="00160E03" w:rsidP="008923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  <w:r w:rsidR="00E56A33"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  <w:tr w:rsidR="00E41329" w:rsidRPr="00A24273" w14:paraId="60200284" w14:textId="77777777" w:rsidTr="00892372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7C43A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Степень износа по данным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FAC41" w14:textId="77777777" w:rsidR="00E41329" w:rsidRPr="00A24273" w:rsidRDefault="007B4BA4" w:rsidP="008923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E41329" w:rsidRPr="00A24273" w14:paraId="553D6F0A" w14:textId="77777777" w:rsidTr="00892372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D780A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2FBA9" w14:textId="77777777" w:rsidR="00E41329" w:rsidRPr="00A24273" w:rsidRDefault="007B4BA4" w:rsidP="008923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E41329" w:rsidRPr="00A24273" w14:paraId="01B58BAC" w14:textId="77777777" w:rsidTr="00892372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9BB02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8168B" w14:textId="77777777" w:rsidR="00E41329" w:rsidRPr="00A24273" w:rsidRDefault="007B4BA4" w:rsidP="008923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E41329" w:rsidRPr="00A24273" w14:paraId="1D404653" w14:textId="77777777" w:rsidTr="007B4BA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BE94D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 Реквизиты правового акта о признании многоквартирного дома</w:t>
            </w:r>
          </w:p>
          <w:p w14:paraId="3FF20212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647E0" w14:textId="77777777" w:rsidR="00E41329" w:rsidRPr="00A24273" w:rsidRDefault="007B4BA4" w:rsidP="007B4BA4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E41329" w:rsidRPr="00A24273" w14:paraId="1B359E46" w14:textId="77777777" w:rsidTr="00892372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6B1D9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1A78D" w14:textId="77777777" w:rsidR="00E41329" w:rsidRPr="00A24273" w:rsidRDefault="00740690" w:rsidP="008923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 этажей</w:t>
            </w:r>
          </w:p>
        </w:tc>
      </w:tr>
      <w:tr w:rsidR="00E41329" w:rsidRPr="00A24273" w14:paraId="102564E7" w14:textId="77777777" w:rsidTr="00892372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592EE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2BACF" w14:textId="77777777" w:rsidR="00E41329" w:rsidRPr="00A24273" w:rsidRDefault="00740690" w:rsidP="008923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имеется</w:t>
            </w:r>
          </w:p>
        </w:tc>
      </w:tr>
      <w:tr w:rsidR="00E41329" w:rsidRPr="00A24273" w14:paraId="742B7FF2" w14:textId="77777777" w:rsidTr="00A2427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CB342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5AD70" w14:textId="77777777" w:rsidR="00E41329" w:rsidRPr="00A24273" w:rsidRDefault="00A24273" w:rsidP="008923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41329" w:rsidRPr="00A24273" w14:paraId="7A667911" w14:textId="77777777" w:rsidTr="00A2427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85416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E9C7E" w14:textId="77777777" w:rsidR="00E41329" w:rsidRPr="00A24273" w:rsidRDefault="007B4BA4" w:rsidP="008923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41329" w:rsidRPr="00A24273" w14:paraId="7DFEC8C7" w14:textId="77777777" w:rsidTr="00A2427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F8593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430BE" w14:textId="77777777" w:rsidR="00E41329" w:rsidRPr="00A24273" w:rsidRDefault="00A24273" w:rsidP="008923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E41329" w:rsidRPr="00A24273" w14:paraId="511A51CE" w14:textId="77777777" w:rsidTr="00A2427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97FBE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662D5" w14:textId="0808F27D" w:rsidR="00E41329" w:rsidRPr="00A24273" w:rsidRDefault="00BE7764" w:rsidP="008923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219</w:t>
            </w:r>
            <w:r w:rsidR="00740690"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квартир</w:t>
            </w:r>
          </w:p>
        </w:tc>
      </w:tr>
      <w:tr w:rsidR="00E41329" w:rsidRPr="00A24273" w14:paraId="52E0C38C" w14:textId="77777777" w:rsidTr="00A2427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13029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15. Количество нежилых помещений, не входящих в состав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19D6B" w14:textId="7A0F4EEF" w:rsidR="00E41329" w:rsidRPr="00A24273" w:rsidRDefault="00AE7E93" w:rsidP="008923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E41329" w:rsidRPr="00A24273" w14:paraId="13F2197A" w14:textId="77777777" w:rsidTr="00A2427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ABC1C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F4760" w14:textId="77777777" w:rsidR="00E41329" w:rsidRPr="00A24273" w:rsidRDefault="007B4BA4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E41329" w:rsidRPr="00A24273" w14:paraId="4D699A3B" w14:textId="77777777" w:rsidTr="00A2427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80A80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 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7BEA6" w14:textId="77777777" w:rsidR="00E41329" w:rsidRPr="00A24273" w:rsidRDefault="007B4BA4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E41329" w:rsidRPr="00A24273" w14:paraId="0D035DBA" w14:textId="77777777" w:rsidTr="00F8196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E9E8D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56E40" w14:textId="173EF268" w:rsidR="00E41329" w:rsidRPr="00C81C4B" w:rsidRDefault="00BE7764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61398,9</w:t>
            </w:r>
          </w:p>
        </w:tc>
      </w:tr>
      <w:tr w:rsidR="00E41329" w:rsidRPr="00A24273" w14:paraId="2F7A0DB4" w14:textId="77777777" w:rsidTr="00F8196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F5F31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3C49A" w14:textId="77777777" w:rsidR="00E41329" w:rsidRPr="00A24273" w:rsidRDefault="00E41329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eastAsia="en-US"/>
              </w:rPr>
            </w:pPr>
          </w:p>
        </w:tc>
      </w:tr>
      <w:tr w:rsidR="00E41329" w:rsidRPr="00A24273" w14:paraId="7EBBF642" w14:textId="77777777" w:rsidTr="00F8196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C9059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многоквартирного дома с лоджиями, балконами, 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9DFD" w14:textId="7159F957" w:rsidR="00E41329" w:rsidRPr="00205851" w:rsidRDefault="00BE7764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16973,6</w:t>
            </w:r>
          </w:p>
        </w:tc>
      </w:tr>
      <w:tr w:rsidR="00E41329" w:rsidRPr="00A24273" w14:paraId="5B7D1571" w14:textId="77777777" w:rsidTr="00F8196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32BDB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61700" w14:textId="0EA3B24B" w:rsidR="00E41329" w:rsidRPr="00205851" w:rsidRDefault="00AE7E93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12441,2</w:t>
            </w:r>
          </w:p>
        </w:tc>
      </w:tr>
      <w:tr w:rsidR="00E41329" w:rsidRPr="00A24273" w14:paraId="2C34F6D7" w14:textId="77777777" w:rsidTr="00C81C4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C83F6" w14:textId="77777777" w:rsidR="00E41329" w:rsidRPr="00A24273" w:rsidRDefault="00E41329" w:rsidP="008923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F747F" w14:textId="2E6A39E3" w:rsidR="00E41329" w:rsidRPr="005A2760" w:rsidRDefault="005A2760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E41329" w:rsidRPr="00A24273" w14:paraId="2AB86087" w14:textId="77777777" w:rsidTr="00C81C4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E739F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г) помещений  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64241" w14:textId="4E526E98" w:rsidR="00E41329" w:rsidRPr="00205851" w:rsidRDefault="005A2760" w:rsidP="00A24273">
            <w:pPr>
              <w:pStyle w:val="Standard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4045,8</w:t>
            </w:r>
          </w:p>
        </w:tc>
      </w:tr>
      <w:tr w:rsidR="00E41329" w:rsidRPr="00A24273" w14:paraId="465E1E76" w14:textId="77777777" w:rsidTr="00F8196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BD542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4A5A" w14:textId="12529E09" w:rsidR="00E41329" w:rsidRPr="00A24273" w:rsidRDefault="00451490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EC645D"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лестничных клетки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108</w:t>
            </w:r>
            <w:r w:rsidR="00FD37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маршей</w:t>
            </w:r>
          </w:p>
        </w:tc>
      </w:tr>
      <w:tr w:rsidR="00E41329" w:rsidRPr="00A24273" w14:paraId="5B5D57B6" w14:textId="77777777" w:rsidTr="00F8196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35E73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 Уборочная   площадь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B237E" w14:textId="0977AD60" w:rsidR="00E41329" w:rsidRPr="00CC3F67" w:rsidRDefault="00AE7BD7" w:rsidP="00A24273">
            <w:pPr>
              <w:pStyle w:val="Standard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1068,24</w:t>
            </w:r>
          </w:p>
        </w:tc>
      </w:tr>
      <w:tr w:rsidR="00E41329" w:rsidRPr="00A24273" w14:paraId="53EDA7DF" w14:textId="77777777" w:rsidTr="00F8196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AD123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F464" w14:textId="55E2417F" w:rsidR="00E41329" w:rsidRPr="00F81967" w:rsidRDefault="00AE7BD7" w:rsidP="00A24273">
            <w:pPr>
              <w:pStyle w:val="Standard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639</w:t>
            </w:r>
          </w:p>
        </w:tc>
      </w:tr>
      <w:tr w:rsidR="00E41329" w:rsidRPr="00A24273" w14:paraId="00D0BC06" w14:textId="77777777" w:rsidTr="00F8196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E067A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 Уборочная площадь других помещений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B68CF" w14:textId="53C89067" w:rsidR="00E41329" w:rsidRPr="00F81967" w:rsidRDefault="00751EB2" w:rsidP="00A24273">
            <w:pPr>
              <w:pStyle w:val="Standard"/>
              <w:jc w:val="center"/>
              <w:rPr>
                <w:lang w:eastAsia="en-US"/>
              </w:rPr>
            </w:pPr>
            <w:r w:rsidRPr="00751EB2">
              <w:rPr>
                <w:lang w:eastAsia="en-US"/>
              </w:rPr>
              <w:t>4045,8</w:t>
            </w:r>
          </w:p>
        </w:tc>
      </w:tr>
      <w:tr w:rsidR="00E41329" w:rsidRPr="00A24273" w14:paraId="1D761309" w14:textId="77777777" w:rsidTr="00F8196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9D817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 Площадь земельного участка, 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3E71C" w14:textId="04F9EC09" w:rsidR="00E41329" w:rsidRPr="00F81967" w:rsidRDefault="00AE7BD7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15597,</w:t>
            </w:r>
            <w:r w:rsidRPr="00AE7B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E41329" w:rsidRPr="00A24273" w14:paraId="0DB1FC63" w14:textId="77777777" w:rsidTr="00A24273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50F78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 Кадастровый номер земельного 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F4836" w14:textId="6902005C" w:rsidR="00E41329" w:rsidRPr="00A24273" w:rsidRDefault="00F504F2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86:17:0010111:40, 86:17:0010111:221, 86:17:0010111:433, 86:17:0000000:104</w:t>
            </w:r>
          </w:p>
        </w:tc>
      </w:tr>
    </w:tbl>
    <w:p w14:paraId="002C215C" w14:textId="77777777" w:rsidR="00E41329" w:rsidRPr="00A24273" w:rsidRDefault="00E41329" w:rsidP="00A24273">
      <w:pPr>
        <w:pStyle w:val="Standard"/>
      </w:pPr>
    </w:p>
    <w:p w14:paraId="38086D29" w14:textId="77777777" w:rsidR="00E41329" w:rsidRPr="00A24273" w:rsidRDefault="00E41329" w:rsidP="00A24273">
      <w:pPr>
        <w:pStyle w:val="Standard"/>
        <w:rPr>
          <w:lang w:val="en-US"/>
        </w:rPr>
      </w:pPr>
    </w:p>
    <w:p w14:paraId="36509437" w14:textId="77777777" w:rsidR="00E41329" w:rsidRPr="00261D86" w:rsidRDefault="00E41329" w:rsidP="00A24273">
      <w:pPr>
        <w:pStyle w:val="Standard"/>
        <w:rPr>
          <w:b/>
        </w:rPr>
      </w:pPr>
      <w:r w:rsidRPr="00261D86">
        <w:rPr>
          <w:b/>
        </w:rPr>
        <w:t>II. Техническое состояние многоквартирного дома, включая пристройки</w:t>
      </w:r>
    </w:p>
    <w:p w14:paraId="4C52CD6F" w14:textId="77777777" w:rsidR="00E41329" w:rsidRPr="00A24273" w:rsidRDefault="00E41329" w:rsidP="00A24273">
      <w:pPr>
        <w:pStyle w:val="Standard"/>
      </w:pP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E41329" w:rsidRPr="00A24273" w14:paraId="2F0F0219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FF1CB" w14:textId="77777777" w:rsidR="00E41329" w:rsidRPr="00A24273" w:rsidRDefault="00E41329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C3C0" w14:textId="77777777" w:rsidR="00E41329" w:rsidRPr="00A24273" w:rsidRDefault="00E41329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конструктивных</w:t>
            </w:r>
          </w:p>
          <w:p w14:paraId="1C616FC6" w14:textId="77777777" w:rsidR="00E41329" w:rsidRPr="00A24273" w:rsidRDefault="00E41329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9BC4B" w14:textId="77777777" w:rsidR="00E41329" w:rsidRPr="00A24273" w:rsidRDefault="00E41329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8062" w14:textId="77777777" w:rsidR="00E41329" w:rsidRPr="00A24273" w:rsidRDefault="00E41329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E41329" w:rsidRPr="00A24273" w14:paraId="4C285B8C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05265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5DA4F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4FF03" w14:textId="75F45CB8" w:rsidR="00E41329" w:rsidRPr="00A24273" w:rsidRDefault="00FE32EC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Ж/Б ростверк по забивным Ж/Б сваям </w:t>
            </w:r>
            <w:r w:rsidRPr="00FE32E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1.011.1-10.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7E8BD" w14:textId="77777777" w:rsidR="00E41329" w:rsidRPr="00A24273" w:rsidRDefault="006C3724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A24273" w14:paraId="165BA789" w14:textId="77777777" w:rsidTr="00A24273">
        <w:trPr>
          <w:trHeight w:val="77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EF3D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2C7C8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Наружные и 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2E95" w14:textId="2C9F7DEB" w:rsidR="00E41329" w:rsidRPr="00A24273" w:rsidRDefault="00963ACE" w:rsidP="00A2427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Железобетонные панели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2C566" w14:textId="77777777" w:rsidR="00E41329" w:rsidRPr="00A24273" w:rsidRDefault="006C3724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A24273" w14:paraId="291A8C73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6DF33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D9CB7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1F59E" w14:textId="0C5027DD" w:rsidR="00E41329" w:rsidRPr="00A24273" w:rsidRDefault="00963ACE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63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Железобетонные панели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87FC5" w14:textId="77777777" w:rsidR="00E41329" w:rsidRPr="00A24273" w:rsidRDefault="006C3724" w:rsidP="00A24273">
            <w:pPr>
              <w:pStyle w:val="Standard"/>
              <w:jc w:val="center"/>
              <w:rPr>
                <w:lang w:eastAsia="en-US"/>
              </w:rPr>
            </w:pPr>
            <w:r w:rsidRPr="00A24273">
              <w:rPr>
                <w:lang w:eastAsia="en-US"/>
              </w:rPr>
              <w:t>Хорошее</w:t>
            </w:r>
          </w:p>
        </w:tc>
      </w:tr>
      <w:tr w:rsidR="00E41329" w:rsidRPr="00A24273" w14:paraId="6F3D02E0" w14:textId="77777777" w:rsidTr="00892372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AD01F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F25E1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Перекрытия:</w:t>
            </w:r>
          </w:p>
        </w:tc>
      </w:tr>
      <w:tr w:rsidR="00E41329" w:rsidRPr="00A24273" w14:paraId="2385B40E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438EC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7ECA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4E90B" w14:textId="7A16024D" w:rsidR="00E41329" w:rsidRPr="00A24273" w:rsidRDefault="00E41329" w:rsidP="00963ACE">
            <w:pPr>
              <w:pStyle w:val="Standard"/>
              <w:rPr>
                <w:lang w:eastAsia="en-US"/>
              </w:rPr>
            </w:pPr>
            <w:r w:rsidRPr="00A24273">
              <w:rPr>
                <w:lang w:eastAsia="en-US"/>
              </w:rPr>
              <w:t xml:space="preserve">Ж/бетонные плиты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D26C8" w14:textId="77777777" w:rsidR="00E41329" w:rsidRPr="00A24273" w:rsidRDefault="006C3724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A24273" w14:paraId="0783052A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9380E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8490E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75B02" w14:textId="39634CF1" w:rsidR="00E41329" w:rsidRPr="00A24273" w:rsidRDefault="00E41329" w:rsidP="00963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 xml:space="preserve">Ж/бетонные плиты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B02B0" w14:textId="77777777" w:rsidR="00E41329" w:rsidRPr="00A24273" w:rsidRDefault="000226AD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A24273" w14:paraId="518C6A87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9CCF6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8D5C2" w14:textId="77777777" w:rsidR="00E41329" w:rsidRPr="00A24273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D2588" w14:textId="318B94E4" w:rsidR="00E41329" w:rsidRPr="00A24273" w:rsidRDefault="00E41329" w:rsidP="00963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 xml:space="preserve">Ж/бетонные плиты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592C4" w14:textId="77777777" w:rsidR="00E41329" w:rsidRPr="00A24273" w:rsidRDefault="000226AD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205851" w14:paraId="51B1849F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FAAAB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30BA2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21174" w14:textId="77777777" w:rsidR="00E41329" w:rsidRPr="00205851" w:rsidRDefault="00A24273" w:rsidP="00A24273">
            <w:pPr>
              <w:pStyle w:val="Standard"/>
              <w:rPr>
                <w:lang w:eastAsia="en-US"/>
              </w:rPr>
            </w:pPr>
            <w:r w:rsidRPr="00205851">
              <w:rPr>
                <w:lang w:eastAsia="en-US"/>
              </w:rPr>
              <w:t>Плоская кровля из рулонных кровельных материалов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4738C" w14:textId="77777777" w:rsidR="00E41329" w:rsidRPr="00205851" w:rsidRDefault="000226AD" w:rsidP="00A24273">
            <w:pPr>
              <w:pStyle w:val="Standard"/>
              <w:jc w:val="center"/>
              <w:rPr>
                <w:b/>
                <w:bCs/>
                <w:lang w:eastAsia="en-US"/>
              </w:rPr>
            </w:pPr>
            <w:r w:rsidRPr="00205851">
              <w:t>Хорошее</w:t>
            </w:r>
          </w:p>
        </w:tc>
      </w:tr>
      <w:tr w:rsidR="00E41329" w:rsidRPr="00205851" w14:paraId="18C20E9D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99B89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08D18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19FA4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Линолеум, плитка из керамогранита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6532F" w14:textId="77777777" w:rsidR="00E41329" w:rsidRPr="00205851" w:rsidRDefault="000226AD" w:rsidP="00A24273">
            <w:pPr>
              <w:pStyle w:val="Standard"/>
              <w:jc w:val="center"/>
              <w:rPr>
                <w:lang w:eastAsia="en-US"/>
              </w:rPr>
            </w:pPr>
            <w:r w:rsidRPr="00205851">
              <w:t>Хорошее</w:t>
            </w:r>
          </w:p>
        </w:tc>
      </w:tr>
      <w:tr w:rsidR="00E41329" w:rsidRPr="00205851" w14:paraId="7B2E48C4" w14:textId="77777777" w:rsidTr="00892372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5D06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8DAB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F8E79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97806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1329" w:rsidRPr="00205851" w14:paraId="77B2827C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A93C5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3BD1D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AE57E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ПВХ, с двухкамерным стеклопакетом.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2D216" w14:textId="77777777" w:rsidR="00E41329" w:rsidRPr="00205851" w:rsidRDefault="000226AD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205851" w14:paraId="3E374D2E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4CFDA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69AF6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B51E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Металлические утепленные,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35C" w14:textId="77777777" w:rsidR="00E41329" w:rsidRPr="00205851" w:rsidRDefault="000226AD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205851" w14:paraId="20686566" w14:textId="77777777" w:rsidTr="00892372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8A1BE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1F386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Отделка:</w:t>
            </w:r>
          </w:p>
        </w:tc>
      </w:tr>
      <w:tr w:rsidR="00E41329" w:rsidRPr="00205851" w14:paraId="4F0BEB79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CE7F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D32E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E348C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Стены-обои, окраска;  потолки – натяжные, окраска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2B87B" w14:textId="77777777" w:rsidR="00E41329" w:rsidRPr="00205851" w:rsidRDefault="000226AD" w:rsidP="00A24273">
            <w:pPr>
              <w:pStyle w:val="Standard"/>
              <w:jc w:val="center"/>
              <w:rPr>
                <w:lang w:eastAsia="en-US"/>
              </w:rPr>
            </w:pPr>
            <w:r w:rsidRPr="00205851">
              <w:t>Хорошее</w:t>
            </w:r>
          </w:p>
        </w:tc>
      </w:tr>
      <w:tr w:rsidR="00E41329" w:rsidRPr="00205851" w14:paraId="52F7963B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561EB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37E2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EA5D4" w14:textId="7B7F57BB" w:rsidR="00E41329" w:rsidRPr="00205851" w:rsidRDefault="00E41329" w:rsidP="00A575C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Навесная вентилируемая фасадная система, </w:t>
            </w:r>
            <w:proofErr w:type="spellStart"/>
            <w:r w:rsidR="00A575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минераловатным</w:t>
            </w:r>
            <w:proofErr w:type="spellEnd"/>
            <w:r w:rsidR="00A575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утеплением, с каркасом из стальных окрашенных профилей, облицовкой из металлических кассет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C8FDB" w14:textId="77777777" w:rsidR="00E41329" w:rsidRPr="00205851" w:rsidRDefault="000226AD" w:rsidP="00A24273">
            <w:pPr>
              <w:pStyle w:val="Standard"/>
              <w:jc w:val="center"/>
              <w:rPr>
                <w:lang w:eastAsia="en-US"/>
              </w:rPr>
            </w:pPr>
            <w:r w:rsidRPr="00205851">
              <w:t>Хорошее</w:t>
            </w:r>
          </w:p>
        </w:tc>
      </w:tr>
      <w:tr w:rsidR="00E41329" w:rsidRPr="00205851" w14:paraId="5756DD7D" w14:textId="77777777" w:rsidTr="00892372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B2ED2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22E2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Механическое, электрическое, санитарно-техническое и иное оборудование:</w:t>
            </w:r>
          </w:p>
        </w:tc>
      </w:tr>
      <w:tr w:rsidR="00E41329" w:rsidRPr="00205851" w14:paraId="09D7C8DD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BF6C1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1BA3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F07AB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Ванны стальные эмалированные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60196" w14:textId="77777777" w:rsidR="00E41329" w:rsidRPr="00205851" w:rsidRDefault="000226AD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205851" w14:paraId="4A799D51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172F1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36B49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779EE" w14:textId="7044EDCA" w:rsidR="00E41329" w:rsidRPr="00205851" w:rsidRDefault="00A575C5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D71F5" w14:textId="77777777" w:rsidR="00E41329" w:rsidRPr="00205851" w:rsidRDefault="00E41329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1329" w:rsidRPr="00205851" w14:paraId="45E1E1A1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51A0C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50E3C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FDF66" w14:textId="77777777" w:rsidR="00E41329" w:rsidRPr="00205851" w:rsidRDefault="00E41329" w:rsidP="00A2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A3076" w14:textId="77777777" w:rsidR="00E41329" w:rsidRPr="00205851" w:rsidRDefault="00E41329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1329" w:rsidRPr="00205851" w14:paraId="6731A163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9B143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20DA9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300AF" w14:textId="53A350CB" w:rsidR="00E41329" w:rsidRPr="00205851" w:rsidRDefault="002B3D84" w:rsidP="00A2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E41329" w:rsidRPr="00205851">
              <w:rPr>
                <w:rFonts w:ascii="Times New Roman" w:hAnsi="Times New Roman" w:cs="Times New Roman"/>
                <w:sz w:val="24"/>
                <w:szCs w:val="24"/>
              </w:rPr>
              <w:t>квартирная разводка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E0FD2" w14:textId="77777777" w:rsidR="00E41329" w:rsidRPr="00205851" w:rsidRDefault="000226AD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Хорошее</w:t>
            </w:r>
          </w:p>
        </w:tc>
      </w:tr>
      <w:tr w:rsidR="00E41329" w:rsidRPr="00205851" w14:paraId="6A17062E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93258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D62F0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96C87" w14:textId="52D9335F" w:rsidR="00E41329" w:rsidRPr="00205851" w:rsidRDefault="002B3D84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="00E41329"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квартирная разводка.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53AA1" w14:textId="77777777" w:rsidR="00E41329" w:rsidRPr="00205851" w:rsidRDefault="000226AD" w:rsidP="00A242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Хорошее</w:t>
            </w:r>
          </w:p>
        </w:tc>
      </w:tr>
      <w:tr w:rsidR="00E41329" w:rsidRPr="00205851" w14:paraId="0616A085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50ECC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553CB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C689C" w14:textId="782629FE" w:rsidR="00E41329" w:rsidRPr="00205851" w:rsidRDefault="00A15B02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62F04" w14:textId="55710557" w:rsidR="00E41329" w:rsidRPr="00205851" w:rsidRDefault="00A15B02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205851" w14:paraId="5F3FAD0F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8CFBB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025D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583ED" w14:textId="6E3A0DCB" w:rsidR="00E41329" w:rsidRPr="00205851" w:rsidRDefault="002B3D84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 </w:t>
            </w:r>
            <w:proofErr w:type="spellStart"/>
            <w:r w:rsidR="0053669E"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2E248" w14:textId="77777777" w:rsidR="00E41329" w:rsidRPr="00205851" w:rsidRDefault="000226AD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205851" w14:paraId="52F10D39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F0E8A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D81CD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063A0" w14:textId="77777777" w:rsidR="00E41329" w:rsidRDefault="00E41329" w:rsidP="00B8508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Вытяжная с естественным побуждением</w:t>
            </w:r>
          </w:p>
          <w:p w14:paraId="22A95BC2" w14:textId="25A2C079" w:rsidR="00220337" w:rsidRPr="00205851" w:rsidRDefault="00220337" w:rsidP="00B8508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Противодымная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вентиляция с крышными вентиляторами, с противопожарной системой регулировки.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1E37D" w14:textId="77777777" w:rsidR="00E41329" w:rsidRPr="00205851" w:rsidRDefault="000226AD" w:rsidP="00A24273">
            <w:pPr>
              <w:pStyle w:val="Standard"/>
              <w:jc w:val="center"/>
              <w:rPr>
                <w:lang w:eastAsia="en-US"/>
              </w:rPr>
            </w:pPr>
            <w:r w:rsidRPr="00205851">
              <w:rPr>
                <w:lang w:eastAsia="en-US"/>
              </w:rPr>
              <w:t>Хорошее</w:t>
            </w:r>
          </w:p>
        </w:tc>
      </w:tr>
      <w:tr w:rsidR="00E41329" w:rsidRPr="00205851" w14:paraId="0A148B7D" w14:textId="77777777" w:rsidTr="00892372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5233F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5CBB3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</w:tr>
      <w:tr w:rsidR="00E41329" w:rsidRPr="00205851" w14:paraId="38F6E3CA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7FEBE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B209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EFC81" w14:textId="63DBC8BA" w:rsidR="00E41329" w:rsidRPr="004A5CC9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Поквартирная разводка розеточной сети и сети электроосвещения с устан</w:t>
            </w:r>
            <w:r w:rsidR="004A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овкой электросчетчиков </w:t>
            </w:r>
            <w:r w:rsidR="004A5CC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EC</w:t>
            </w:r>
            <w:r w:rsidR="004A5CC9" w:rsidRPr="004A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2726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9B6CF" w14:textId="77777777" w:rsidR="00E41329" w:rsidRPr="00205851" w:rsidRDefault="00A54DAA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205851" w14:paraId="34057BCB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85E2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3693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86877" w14:textId="62E52CD8" w:rsidR="00E41329" w:rsidRPr="00205851" w:rsidRDefault="00C04815" w:rsidP="00556FF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Насосная станция, с</w:t>
            </w:r>
            <w:r w:rsidR="00E41329"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тояки – труба стальная ВГП, </w:t>
            </w:r>
            <w:r w:rsidR="00556FF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счетчик СХВ-15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C6682" w14:textId="77777777" w:rsidR="00E41329" w:rsidRPr="00205851" w:rsidRDefault="00A54DAA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205851" w14:paraId="757966DE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AEA2B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66225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Горячее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D5D8" w14:textId="135795EE" w:rsidR="00E41329" w:rsidRPr="00205851" w:rsidRDefault="00556FFF" w:rsidP="00556FFF">
            <w:pPr>
              <w:pStyle w:val="Standard"/>
              <w:rPr>
                <w:lang w:eastAsia="en-US"/>
              </w:rPr>
            </w:pPr>
            <w:r>
              <w:rPr>
                <w:lang w:eastAsia="en-US"/>
              </w:rPr>
              <w:t>Стояки – т</w:t>
            </w:r>
            <w:r w:rsidR="00E41329" w:rsidRPr="00205851">
              <w:rPr>
                <w:lang w:eastAsia="en-US"/>
              </w:rPr>
              <w:t>руба стальная</w:t>
            </w:r>
            <w:r>
              <w:rPr>
                <w:lang w:eastAsia="en-US"/>
              </w:rPr>
              <w:t xml:space="preserve"> ВГП</w:t>
            </w:r>
            <w:r w:rsidR="00E41329" w:rsidRPr="00205851">
              <w:rPr>
                <w:lang w:eastAsia="en-US"/>
              </w:rPr>
              <w:t xml:space="preserve">, </w:t>
            </w:r>
            <w:r w:rsidRPr="00556FFF">
              <w:rPr>
                <w:lang w:eastAsia="en-US"/>
              </w:rPr>
              <w:t>счетчик СХВ-15</w:t>
            </w:r>
            <w:r>
              <w:rPr>
                <w:lang w:eastAsia="en-US"/>
              </w:rPr>
              <w:t>, ЭВН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BA658" w14:textId="77777777" w:rsidR="00E41329" w:rsidRPr="00205851" w:rsidRDefault="00A54DAA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205851" w14:paraId="54771C0A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C37E0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87580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08346" w14:textId="307C078D" w:rsidR="00E41329" w:rsidRPr="00205851" w:rsidRDefault="00E41329" w:rsidP="00C04815">
            <w:pPr>
              <w:pStyle w:val="Standard"/>
              <w:rPr>
                <w:lang w:eastAsia="en-US"/>
              </w:rPr>
            </w:pPr>
            <w:r w:rsidRPr="00205851">
              <w:rPr>
                <w:lang w:eastAsia="en-US"/>
              </w:rPr>
              <w:t xml:space="preserve">Стояки, внутриквартирная разводка из </w:t>
            </w:r>
            <w:r w:rsidR="00C04815">
              <w:rPr>
                <w:lang w:eastAsia="en-US"/>
              </w:rPr>
              <w:t xml:space="preserve">полипропиленовых </w:t>
            </w:r>
            <w:r w:rsidRPr="00205851">
              <w:rPr>
                <w:lang w:eastAsia="en-US"/>
              </w:rPr>
              <w:t xml:space="preserve">труб и фасонных </w:t>
            </w:r>
            <w:r w:rsidR="00C04815" w:rsidRPr="00205851">
              <w:rPr>
                <w:lang w:eastAsia="en-US"/>
              </w:rPr>
              <w:t>част</w:t>
            </w:r>
            <w:r w:rsidR="00C04815">
              <w:rPr>
                <w:lang w:eastAsia="en-US"/>
              </w:rPr>
              <w:t xml:space="preserve">ей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8CAC1" w14:textId="77777777" w:rsidR="00E41329" w:rsidRPr="00205851" w:rsidRDefault="00A54DAA" w:rsidP="00A24273">
            <w:pPr>
              <w:pStyle w:val="Standard"/>
              <w:jc w:val="center"/>
              <w:rPr>
                <w:lang w:eastAsia="en-US"/>
              </w:rPr>
            </w:pPr>
            <w:r w:rsidRPr="00205851">
              <w:rPr>
                <w:lang w:eastAsia="en-US"/>
              </w:rPr>
              <w:t>Хорошее</w:t>
            </w:r>
          </w:p>
        </w:tc>
      </w:tr>
      <w:tr w:rsidR="00E41329" w:rsidRPr="00205851" w14:paraId="11E4678E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B81DF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24AD6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D346" w14:textId="3857BF3D" w:rsidR="00E41329" w:rsidRPr="00205851" w:rsidRDefault="00E41329" w:rsidP="00220337">
            <w:pPr>
              <w:pStyle w:val="Standard"/>
              <w:rPr>
                <w:lang w:eastAsia="en-US"/>
              </w:rPr>
            </w:pPr>
            <w:r w:rsidRPr="00205851">
              <w:rPr>
                <w:lang w:eastAsia="en-US"/>
              </w:rPr>
              <w:t xml:space="preserve">Стояки и внутриквартирная разводка -трубы стальные ВГП, </w:t>
            </w:r>
            <w:r w:rsidR="00CE0E2B">
              <w:rPr>
                <w:lang w:eastAsia="en-US"/>
              </w:rPr>
              <w:t>конвектор «Универсал» поквартирный прибор учета «</w:t>
            </w:r>
            <w:r w:rsidR="00CE0E2B">
              <w:rPr>
                <w:lang w:val="en-US" w:eastAsia="en-US"/>
              </w:rPr>
              <w:t>GE</w:t>
            </w:r>
            <w:r w:rsidR="00CE0E2B" w:rsidRPr="00CE0E2B">
              <w:rPr>
                <w:lang w:eastAsia="en-US"/>
              </w:rPr>
              <w:t>700</w:t>
            </w:r>
            <w:r w:rsidR="00CE0E2B">
              <w:rPr>
                <w:lang w:eastAsia="en-US"/>
              </w:rPr>
              <w:t>»</w:t>
            </w:r>
            <w:r w:rsidRPr="00205851">
              <w:rPr>
                <w:lang w:eastAsia="en-US"/>
              </w:rPr>
              <w:t xml:space="preserve">, клапаны регулирующие </w:t>
            </w:r>
            <w:r w:rsidR="00AD1927" w:rsidRPr="00205851">
              <w:rPr>
                <w:lang w:eastAsia="en-US"/>
              </w:rPr>
              <w:t>фирмы «</w:t>
            </w:r>
            <w:proofErr w:type="spellStart"/>
            <w:r w:rsidR="00AD1927" w:rsidRPr="00205851">
              <w:rPr>
                <w:lang w:eastAsia="en-US"/>
              </w:rPr>
              <w:t>Данфосс</w:t>
            </w:r>
            <w:proofErr w:type="spellEnd"/>
            <w:r w:rsidR="00AD1927" w:rsidRPr="00205851">
              <w:rPr>
                <w:lang w:eastAsia="en-US"/>
              </w:rPr>
              <w:t>»</w:t>
            </w:r>
            <w:r w:rsidRPr="00205851">
              <w:rPr>
                <w:lang w:eastAsia="en-US"/>
              </w:rPr>
              <w:t xml:space="preserve">, </w:t>
            </w:r>
            <w:r w:rsidR="00220337">
              <w:rPr>
                <w:lang w:eastAsia="en-US"/>
              </w:rPr>
              <w:t>ОПУ «МЕТРАН»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F14F9" w14:textId="77777777" w:rsidR="00E41329" w:rsidRPr="00205851" w:rsidRDefault="00A54DAA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205851" w14:paraId="01FC7839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576ED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00864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E90D6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Ж/бетонные марши, площадки- ж/бетонные плиты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74E87" w14:textId="77777777" w:rsidR="00E41329" w:rsidRPr="00205851" w:rsidRDefault="00A54DAA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E41329" w:rsidRPr="00205851" w14:paraId="16F0C164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E223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C1269" w14:textId="77777777" w:rsidR="00E41329" w:rsidRPr="00205851" w:rsidRDefault="00E41329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Детская площадка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B1ABD" w14:textId="4DDF1DF2" w:rsidR="00E41329" w:rsidRPr="00205851" w:rsidRDefault="002C66C1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DA146" w14:textId="77777777" w:rsidR="00E41329" w:rsidRPr="00205851" w:rsidRDefault="00A54DAA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962FCC" w:rsidRPr="00205851" w14:paraId="2469E658" w14:textId="77777777" w:rsidTr="00892372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4FCD7" w14:textId="232ACB7D" w:rsidR="00962FCC" w:rsidRPr="00205851" w:rsidRDefault="00962FCC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2DCB5" w14:textId="41972A9F" w:rsidR="00962FCC" w:rsidRPr="00205851" w:rsidRDefault="00962FCC" w:rsidP="0096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элементы</w:t>
            </w:r>
          </w:p>
        </w:tc>
      </w:tr>
      <w:tr w:rsidR="002C66C1" w:rsidRPr="00205851" w14:paraId="44C2A260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94661" w14:textId="77777777" w:rsidR="002C66C1" w:rsidRPr="00205851" w:rsidRDefault="002C66C1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DC5C3" w14:textId="79DC034E" w:rsidR="002C66C1" w:rsidRPr="00205851" w:rsidRDefault="002C66C1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Спортивная площадка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8B178" w14:textId="1FDB6088" w:rsidR="002C66C1" w:rsidRDefault="002C66C1" w:rsidP="00A2427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D0416" w14:textId="63083343" w:rsidR="002C66C1" w:rsidRPr="00205851" w:rsidRDefault="002C66C1" w:rsidP="00A2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16691C" w:rsidRPr="00205851" w14:paraId="56D6B6C5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6B71D" w14:textId="77777777" w:rsidR="0016691C" w:rsidRPr="00205851" w:rsidRDefault="0016691C" w:rsidP="001669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BAA86" w14:textId="062E820E" w:rsidR="0016691C" w:rsidRDefault="0016691C" w:rsidP="001669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Детская площадка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9D276" w14:textId="52EE00DF" w:rsidR="0016691C" w:rsidRDefault="0016691C" w:rsidP="001669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BD567" w14:textId="0FA45D0E" w:rsidR="0016691C" w:rsidRPr="00205851" w:rsidRDefault="0016691C" w:rsidP="00166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16691C" w:rsidRPr="00205851" w14:paraId="3B69408D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359A" w14:textId="77777777" w:rsidR="0016691C" w:rsidRPr="00205851" w:rsidRDefault="0016691C" w:rsidP="001669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F536C" w14:textId="4FDE2D46" w:rsidR="0016691C" w:rsidRDefault="0016691C" w:rsidP="001669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Площадка отдыха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04773" w14:textId="4067BF84" w:rsidR="0016691C" w:rsidRDefault="0016691C" w:rsidP="001669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1F24C" w14:textId="672AF76A" w:rsidR="0016691C" w:rsidRPr="00205851" w:rsidRDefault="0016691C" w:rsidP="00166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16691C" w:rsidRPr="00205851" w14:paraId="5F7253FD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7A7B7" w14:textId="77777777" w:rsidR="0016691C" w:rsidRPr="00205851" w:rsidRDefault="0016691C" w:rsidP="001669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9E628" w14:textId="400CF6AA" w:rsidR="0016691C" w:rsidRDefault="0016691C" w:rsidP="001669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площадка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F5BBB" w14:textId="3D25AE1C" w:rsidR="0016691C" w:rsidRDefault="0016691C" w:rsidP="001669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шт.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EEE8D" w14:textId="69954322" w:rsidR="0016691C" w:rsidRPr="00205851" w:rsidRDefault="0016691C" w:rsidP="00166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16691C" w:rsidRPr="00205851" w14:paraId="7D6F4875" w14:textId="77777777" w:rsidTr="00A24273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7CD54" w14:textId="77777777" w:rsidR="0016691C" w:rsidRPr="00205851" w:rsidRDefault="0016691C" w:rsidP="001669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CEB9A" w14:textId="77777777" w:rsidR="0016691C" w:rsidRPr="00205851" w:rsidRDefault="0016691C" w:rsidP="001669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Освещение придомовой территории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755D9" w14:textId="7B542DE6" w:rsidR="0016691C" w:rsidRPr="00205851" w:rsidRDefault="009B4E0A" w:rsidP="0016691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Встраиваемые светодиодные светильники – 18 шт.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55D0B" w14:textId="77777777" w:rsidR="0016691C" w:rsidRPr="00205851" w:rsidRDefault="0016691C" w:rsidP="00166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</w:tbl>
    <w:p w14:paraId="313BAC10" w14:textId="77777777" w:rsidR="00143F19" w:rsidRPr="00205851" w:rsidRDefault="00143F19" w:rsidP="00D364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A08CCB" w14:textId="77777777" w:rsidR="00E41329" w:rsidRPr="00205851" w:rsidRDefault="00E41329" w:rsidP="00E41329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851">
        <w:rPr>
          <w:rFonts w:ascii="Times New Roman" w:hAnsi="Times New Roman" w:cs="Times New Roman"/>
          <w:b/>
          <w:bCs/>
          <w:sz w:val="24"/>
          <w:szCs w:val="24"/>
        </w:rPr>
        <w:t>Состав общего имущества в многоквартирном доме</w:t>
      </w:r>
    </w:p>
    <w:p w14:paraId="55461BBD" w14:textId="77777777" w:rsidR="00E41329" w:rsidRPr="00205851" w:rsidRDefault="00E41329" w:rsidP="00E41329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7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4961"/>
        <w:gridCol w:w="4111"/>
      </w:tblGrid>
      <w:tr w:rsidR="00E41329" w:rsidRPr="00205851" w14:paraId="19081BEF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3133F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662C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AA3CB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  <w:p w14:paraId="7EDA5552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назначение объекта</w:t>
            </w:r>
          </w:p>
        </w:tc>
      </w:tr>
      <w:tr w:rsidR="00E41329" w:rsidRPr="00205851" w14:paraId="2A2AF4D0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46C53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C9772" w14:textId="77777777" w:rsidR="00E41329" w:rsidRPr="00205851" w:rsidRDefault="00E41329" w:rsidP="00892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Помещения,  не  являющиеся  частями  квартир  и предназначенные для обслуживания более одного жилого  и  (или) нежилого  помещения  в многоквартирном доме (далее - помещения общего пользования), в том числе:</w:t>
            </w:r>
          </w:p>
        </w:tc>
      </w:tr>
      <w:tr w:rsidR="00E41329" w:rsidRPr="00205851" w14:paraId="7D6DBE8E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EA7E7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C28AD" w14:textId="77777777" w:rsidR="00E41329" w:rsidRPr="00205851" w:rsidRDefault="00E41329" w:rsidP="00892372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межквартирные лестничные площадки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153EF" w14:textId="5B88DFB4" w:rsidR="00E41329" w:rsidRPr="00205851" w:rsidRDefault="000461AB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2C6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37A0" w:rsidRPr="0020585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="00FD37A0" w:rsidRPr="00205851">
              <w:rPr>
                <w:rFonts w:ascii="Times New Roman" w:hAnsi="Times New Roman" w:cs="Times New Roman"/>
                <w:sz w:val="24"/>
                <w:szCs w:val="24"/>
              </w:rPr>
              <w:t>, материалы ж/б плиты</w:t>
            </w:r>
          </w:p>
        </w:tc>
      </w:tr>
      <w:tr w:rsidR="00E41329" w:rsidRPr="00205851" w14:paraId="04AAA329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43968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B334E" w14:textId="77777777" w:rsidR="00E41329" w:rsidRPr="00205851" w:rsidRDefault="00E41329" w:rsidP="00892372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лестницы, коридоры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202A" w14:textId="77FFFA9C" w:rsidR="00E41329" w:rsidRPr="00205851" w:rsidRDefault="002C66C1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Лестницы-ж/б марши-108 </w:t>
            </w:r>
            <w:proofErr w:type="spellStart"/>
            <w:r w:rsidR="00FD37A0" w:rsidRPr="0020585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E41329" w:rsidRPr="00205851" w14:paraId="720F2D06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1FC57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6207" w14:textId="77777777" w:rsidR="00E41329" w:rsidRPr="00205851" w:rsidRDefault="00E41329" w:rsidP="00892372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чердак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FB13D" w14:textId="47C412D2" w:rsidR="00E41329" w:rsidRPr="005436C8" w:rsidRDefault="001E2925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S=1587,1 </w:t>
            </w:r>
            <w:r w:rsidR="005436C8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</w:tr>
      <w:tr w:rsidR="00E41329" w:rsidRPr="00205851" w14:paraId="4739D9E1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F4467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FFBC2" w14:textId="77777777" w:rsidR="00E41329" w:rsidRPr="00205851" w:rsidRDefault="00E41329" w:rsidP="00892372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технический подвал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A213D" w14:textId="65DAF723" w:rsidR="00E41329" w:rsidRPr="005436C8" w:rsidRDefault="001E2925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S=1587,1 </w:t>
            </w:r>
            <w:r w:rsidR="005436C8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</w:tr>
      <w:tr w:rsidR="00E41329" w:rsidRPr="00205851" w14:paraId="08F360C1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79D6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6CC33" w14:textId="77777777" w:rsidR="00E41329" w:rsidRPr="00205851" w:rsidRDefault="00E41329" w:rsidP="00892372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технический этаж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4A8FA" w14:textId="355A3592" w:rsidR="00E41329" w:rsidRPr="005436C8" w:rsidRDefault="005436C8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S=</w:t>
            </w:r>
            <w:r w:rsidR="001E2925" w:rsidRPr="001E29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1587,1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</w:tr>
      <w:tr w:rsidR="00E41329" w:rsidRPr="00205851" w14:paraId="65296B77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38F19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9AC1" w14:textId="77777777" w:rsidR="00E41329" w:rsidRPr="00205851" w:rsidRDefault="00E41329" w:rsidP="00892372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лифты, лифтовые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ED4E1" w14:textId="63C4D7AC" w:rsidR="00E41329" w:rsidRPr="00205851" w:rsidRDefault="001E2925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867A8A" w:rsidRPr="0020585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1329" w:rsidRPr="00205851" w14:paraId="41DD369D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CA91F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CB86" w14:textId="77777777" w:rsidR="00E41329" w:rsidRPr="00205851" w:rsidRDefault="00E41329" w:rsidP="00892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Крыши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CB589" w14:textId="77777777" w:rsidR="00E41329" w:rsidRPr="00205851" w:rsidRDefault="00143F19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Плоская кровля из рулонных кровельных материалов</w:t>
            </w:r>
          </w:p>
        </w:tc>
      </w:tr>
      <w:tr w:rsidR="00E41329" w:rsidRPr="00205851" w14:paraId="29B46ECA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509D0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6562B" w14:textId="77777777" w:rsidR="00E41329" w:rsidRPr="00205851" w:rsidRDefault="00E41329" w:rsidP="00892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Ограждающие  несущие конструкции многоквартирного дома, в том числе:</w:t>
            </w:r>
          </w:p>
        </w:tc>
      </w:tr>
      <w:tr w:rsidR="00E41329" w:rsidRPr="00205851" w14:paraId="121B82AD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AF395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5772" w14:textId="77777777" w:rsidR="00E41329" w:rsidRPr="00205851" w:rsidRDefault="00E41329" w:rsidP="00892372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A92B8" w14:textId="143A27D6" w:rsidR="00E41329" w:rsidRPr="00205851" w:rsidRDefault="00B24CBA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4CBA">
              <w:rPr>
                <w:rFonts w:ascii="Times New Roman" w:hAnsi="Times New Roman" w:cs="Times New Roman"/>
                <w:sz w:val="24"/>
                <w:szCs w:val="24"/>
              </w:rPr>
              <w:t>Ж/Б ростверк по забивным Ж/Б сваям 1.011.1-10.</w:t>
            </w:r>
          </w:p>
        </w:tc>
      </w:tr>
      <w:tr w:rsidR="00E41329" w:rsidRPr="00205851" w14:paraId="32B387D0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0D4A1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9FDA7" w14:textId="77777777" w:rsidR="00E41329" w:rsidRPr="00205851" w:rsidRDefault="00E41329" w:rsidP="00892372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несущие стены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4CF5A" w14:textId="7355763D" w:rsidR="00E41329" w:rsidRPr="00205851" w:rsidRDefault="00F1392A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1392A">
              <w:rPr>
                <w:rFonts w:ascii="Times New Roman" w:hAnsi="Times New Roman" w:cs="Times New Roman"/>
                <w:sz w:val="24"/>
                <w:szCs w:val="24"/>
              </w:rPr>
              <w:t>Железобетонные панели</w:t>
            </w:r>
          </w:p>
        </w:tc>
      </w:tr>
      <w:tr w:rsidR="00E41329" w:rsidRPr="00205851" w14:paraId="766A5D0E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016B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2AF5" w14:textId="77777777" w:rsidR="00E41329" w:rsidRPr="00205851" w:rsidRDefault="00E41329" w:rsidP="00892372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плиты перекрытий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1BE9E" w14:textId="08DAA71D" w:rsidR="00E41329" w:rsidRPr="00205851" w:rsidRDefault="00B24CBA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ж/бетонные</w:t>
            </w:r>
          </w:p>
        </w:tc>
      </w:tr>
      <w:tr w:rsidR="00E41329" w:rsidRPr="00205851" w14:paraId="728EA01F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0E1FC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A8326" w14:textId="77777777" w:rsidR="00E41329" w:rsidRPr="00205851" w:rsidRDefault="00E41329" w:rsidP="00892372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балконные плиты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1348" w14:textId="0D29568E" w:rsidR="00E41329" w:rsidRPr="00205851" w:rsidRDefault="00B24CBA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ж/бетонные</w:t>
            </w:r>
          </w:p>
        </w:tc>
      </w:tr>
      <w:tr w:rsidR="00E41329" w:rsidRPr="00205851" w14:paraId="152D9FF1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C5D6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9742" w14:textId="77777777" w:rsidR="00E41329" w:rsidRPr="00205851" w:rsidRDefault="00E41329" w:rsidP="00892372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плиты перекрытий лоджий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83C3" w14:textId="47EAF0F0" w:rsidR="00E41329" w:rsidRPr="00205851" w:rsidRDefault="00B24CBA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ж/бетонные</w:t>
            </w:r>
          </w:p>
        </w:tc>
      </w:tr>
      <w:tr w:rsidR="00E41329" w:rsidRPr="00205851" w14:paraId="424AC1A4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D9AB3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76B5" w14:textId="77777777" w:rsidR="00E41329" w:rsidRPr="00205851" w:rsidRDefault="00E41329" w:rsidP="00892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Ограждающие  ненесущие конструкции многоквартирного  дома, обслуживающие более одного жилого и (или) нежилого помещения, в том числе:</w:t>
            </w:r>
          </w:p>
        </w:tc>
      </w:tr>
      <w:tr w:rsidR="00E41329" w:rsidRPr="00205851" w14:paraId="4515FAAD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379C8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D941" w14:textId="77777777" w:rsidR="00E41329" w:rsidRPr="00205851" w:rsidRDefault="00E41329" w:rsidP="00892372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окна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6629" w14:textId="77777777" w:rsidR="00E41329" w:rsidRPr="00205851" w:rsidRDefault="00143F19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ПВХ, с двухкамерным стеклопакетом</w:t>
            </w:r>
          </w:p>
        </w:tc>
      </w:tr>
      <w:tr w:rsidR="00E41329" w:rsidRPr="00205851" w14:paraId="3E899841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E9922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5A8D6" w14:textId="77777777" w:rsidR="00E41329" w:rsidRPr="00205851" w:rsidRDefault="00E41329" w:rsidP="00892372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двери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ADA68" w14:textId="77777777" w:rsidR="00E41329" w:rsidRPr="00205851" w:rsidRDefault="00143F19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Металлические утепленные, деревянные</w:t>
            </w:r>
          </w:p>
        </w:tc>
      </w:tr>
      <w:tr w:rsidR="00E41329" w:rsidRPr="00205851" w14:paraId="3D8F1162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2D29A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2161" w14:textId="77777777" w:rsidR="00E41329" w:rsidRPr="00205851" w:rsidRDefault="00E41329" w:rsidP="00892372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перила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B725D" w14:textId="77777777" w:rsidR="00E41329" w:rsidRPr="00205851" w:rsidRDefault="00143F19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Металлические</w:t>
            </w:r>
          </w:p>
        </w:tc>
      </w:tr>
      <w:tr w:rsidR="00E41329" w:rsidRPr="00205851" w14:paraId="6EE25CB0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AADE6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E2D78" w14:textId="77777777" w:rsidR="00E41329" w:rsidRPr="00205851" w:rsidRDefault="00E41329" w:rsidP="00892372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парапеты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31110" w14:textId="42879E30" w:rsidR="00E41329" w:rsidRPr="00205851" w:rsidRDefault="00672DD7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2DD7">
              <w:rPr>
                <w:rFonts w:ascii="Times New Roman" w:hAnsi="Times New Roman" w:cs="Times New Roman"/>
                <w:sz w:val="24"/>
                <w:szCs w:val="24"/>
              </w:rPr>
              <w:t>ж/бетонные</w:t>
            </w:r>
          </w:p>
        </w:tc>
      </w:tr>
      <w:tr w:rsidR="00E41329" w:rsidRPr="00205851" w14:paraId="3BBC4C34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ACFE2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60C5C" w14:textId="77777777" w:rsidR="00E41329" w:rsidRPr="00205851" w:rsidRDefault="00E41329" w:rsidP="00892372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чердачные люки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F79F" w14:textId="289B688B" w:rsidR="00E41329" w:rsidRPr="00205851" w:rsidRDefault="00867A8A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Металлические противопожарные </w:t>
            </w:r>
            <w:r w:rsidR="00672DD7">
              <w:rPr>
                <w:rFonts w:ascii="Times New Roman" w:hAnsi="Times New Roman" w:cs="Times New Roman"/>
                <w:sz w:val="24"/>
                <w:szCs w:val="24"/>
              </w:rPr>
              <w:t xml:space="preserve">двери=6 </w:t>
            </w:r>
            <w:proofErr w:type="spellStart"/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E41329" w:rsidRPr="00205851" w14:paraId="3F86D9C3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43EA2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9B3B" w14:textId="77777777" w:rsidR="00E41329" w:rsidRPr="00205851" w:rsidRDefault="00E41329" w:rsidP="00892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Механическое, электрическое, санитарно-техническое и иное оборудование, находящееся за пределами или внутри помещений и обслуживающее более одного жилого и (или) нежилого помещения, в том числе:</w:t>
            </w:r>
          </w:p>
        </w:tc>
      </w:tr>
      <w:tr w:rsidR="00E41329" w:rsidRPr="00205851" w14:paraId="6E7FE4BE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CD193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0D60A" w14:textId="77777777" w:rsidR="00E41329" w:rsidRPr="00205851" w:rsidRDefault="00E41329" w:rsidP="00892372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система трубопроводов:</w:t>
            </w:r>
          </w:p>
        </w:tc>
      </w:tr>
      <w:tr w:rsidR="00E41329" w:rsidRPr="00205851" w14:paraId="5CF1FF8F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7462F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47F9" w14:textId="77777777" w:rsidR="00E41329" w:rsidRPr="00205851" w:rsidRDefault="00E41329" w:rsidP="00892372">
            <w:pPr>
              <w:ind w:left="38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водоснабжения, включая:</w:t>
            </w:r>
          </w:p>
        </w:tc>
      </w:tr>
      <w:tr w:rsidR="00E41329" w:rsidRPr="00205851" w14:paraId="5722675F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0490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9EC90" w14:textId="77777777" w:rsidR="00E41329" w:rsidRPr="00205851" w:rsidRDefault="00E41329" w:rsidP="00892372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стояки, ответвлений от стояков до первого отключающего 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51DD" w14:textId="3D7390F3" w:rsidR="00E41329" w:rsidRPr="00205851" w:rsidRDefault="001B08A0" w:rsidP="00A853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Стояки-трубы стальные о</w:t>
            </w:r>
            <w:r w:rsidR="00A8534E">
              <w:rPr>
                <w:rFonts w:ascii="Times New Roman" w:hAnsi="Times New Roman" w:cs="Times New Roman"/>
                <w:sz w:val="24"/>
                <w:szCs w:val="24"/>
              </w:rPr>
              <w:t xml:space="preserve">цинкованные </w:t>
            </w:r>
            <w:proofErr w:type="spellStart"/>
            <w:r w:rsidR="00A8534E">
              <w:rPr>
                <w:rFonts w:ascii="Times New Roman" w:hAnsi="Times New Roman" w:cs="Times New Roman"/>
                <w:sz w:val="24"/>
                <w:szCs w:val="24"/>
              </w:rPr>
              <w:t>водогазопроводнные</w:t>
            </w:r>
            <w:proofErr w:type="spellEnd"/>
          </w:p>
        </w:tc>
      </w:tr>
      <w:tr w:rsidR="00E41329" w:rsidRPr="00205851" w14:paraId="14F1FAE5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8A6A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EFBB9" w14:textId="77777777" w:rsidR="00E41329" w:rsidRPr="00205851" w:rsidRDefault="00E41329" w:rsidP="00892372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B9B4F" w14:textId="77777777" w:rsidR="00E41329" w:rsidRPr="00205851" w:rsidRDefault="001B08A0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Краны шаровые муфтовые латунные</w:t>
            </w:r>
          </w:p>
        </w:tc>
      </w:tr>
      <w:tr w:rsidR="00E41329" w:rsidRPr="00205851" w14:paraId="18CD9CBA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2EAD3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76D02" w14:textId="77777777" w:rsidR="00E41329" w:rsidRPr="00205851" w:rsidRDefault="00E41329" w:rsidP="00892372">
            <w:pPr>
              <w:ind w:left="38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водоотведения, включая:</w:t>
            </w:r>
          </w:p>
        </w:tc>
      </w:tr>
      <w:tr w:rsidR="00E41329" w:rsidRPr="00205851" w14:paraId="70D9D87E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24B7C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6AB91" w14:textId="77777777" w:rsidR="00E41329" w:rsidRPr="00205851" w:rsidRDefault="00E41329" w:rsidP="0089237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стояки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09325" w14:textId="77777777" w:rsidR="00E41329" w:rsidRPr="00205851" w:rsidRDefault="001B08A0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Трубы полипропиленовые канализационные, фасонные части</w:t>
            </w:r>
          </w:p>
        </w:tc>
      </w:tr>
      <w:tr w:rsidR="00E41329" w:rsidRPr="00205851" w14:paraId="77077862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342BF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85A8" w14:textId="77777777" w:rsidR="00E41329" w:rsidRPr="00205851" w:rsidRDefault="00E41329" w:rsidP="0089237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6A02" w14:textId="77777777" w:rsidR="00E41329" w:rsidRPr="00205851" w:rsidRDefault="001B08A0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41329" w:rsidRPr="00205851" w14:paraId="17DD3C00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24780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DFC1A" w14:textId="77777777" w:rsidR="00E41329" w:rsidRPr="00205851" w:rsidRDefault="00E41329" w:rsidP="00892372">
            <w:pPr>
              <w:ind w:left="38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отопления, включая:</w:t>
            </w:r>
          </w:p>
        </w:tc>
      </w:tr>
      <w:tr w:rsidR="00E41329" w:rsidRPr="00205851" w14:paraId="42BD8505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39B94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42C7F" w14:textId="77777777" w:rsidR="00E41329" w:rsidRPr="00205851" w:rsidRDefault="00E41329" w:rsidP="0089237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стояки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BD2AA" w14:textId="77777777" w:rsidR="00E41329" w:rsidRPr="00205851" w:rsidRDefault="00972C1D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 xml:space="preserve">Стояки-трубы стальные </w:t>
            </w:r>
            <w:proofErr w:type="spellStart"/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неоцинкованные</w:t>
            </w:r>
            <w:proofErr w:type="spellEnd"/>
            <w:r w:rsidRPr="00205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водогазопроводные</w:t>
            </w:r>
            <w:proofErr w:type="spellEnd"/>
            <w:r w:rsidRPr="00205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1329" w:rsidRPr="00205851" w14:paraId="41197673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4F2AB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92DF" w14:textId="77777777" w:rsidR="00E41329" w:rsidRPr="00205851" w:rsidRDefault="00E41329" w:rsidP="0089237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обогревающие элементы лестничной клетки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51529" w14:textId="421DEEAB" w:rsidR="00E41329" w:rsidRPr="00205851" w:rsidRDefault="001A74D9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A74D9">
              <w:rPr>
                <w:rFonts w:ascii="Times New Roman" w:hAnsi="Times New Roman" w:cs="Times New Roman"/>
                <w:sz w:val="24"/>
                <w:szCs w:val="24"/>
              </w:rPr>
              <w:t>онвектор «Универсал»</w:t>
            </w:r>
          </w:p>
        </w:tc>
      </w:tr>
      <w:tr w:rsidR="00E41329" w:rsidRPr="00205851" w14:paraId="3B58FD1E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FF3C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95206" w14:textId="77777777" w:rsidR="00E41329" w:rsidRPr="00205851" w:rsidRDefault="00E41329" w:rsidP="0089237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C96FB" w14:textId="4B33440F" w:rsidR="00E41329" w:rsidRPr="00205851" w:rsidRDefault="00972C1D" w:rsidP="005A674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Клапаны регулирующие фирмы «</w:t>
            </w:r>
            <w:proofErr w:type="spellStart"/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Данфосс</w:t>
            </w:r>
            <w:proofErr w:type="spellEnd"/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</w:tc>
      </w:tr>
      <w:tr w:rsidR="00E41329" w:rsidRPr="00205851" w14:paraId="1E7A8A9E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32AE2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108C8" w14:textId="77777777" w:rsidR="00E41329" w:rsidRPr="00205851" w:rsidRDefault="00E41329" w:rsidP="00892372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электроснабжения, включая:</w:t>
            </w:r>
          </w:p>
        </w:tc>
      </w:tr>
      <w:tr w:rsidR="00E41329" w:rsidRPr="00205851" w14:paraId="4F761498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49E72" w14:textId="77777777" w:rsidR="00E41329" w:rsidRPr="00205851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F6D75" w14:textId="77777777" w:rsidR="00E41329" w:rsidRPr="00205851" w:rsidRDefault="00E41329" w:rsidP="0089237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вводно-распределительные 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6E683" w14:textId="77DD7B92" w:rsidR="00E41329" w:rsidRPr="00205851" w:rsidRDefault="00623B2E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ВРУ-1, ВРУ-2, ВРУ-3, ВРУ-3</w:t>
            </w:r>
          </w:p>
        </w:tc>
      </w:tr>
      <w:tr w:rsidR="00E41329" w:rsidRPr="00205851" w14:paraId="0DDAAB46" w14:textId="77777777" w:rsidTr="003118B8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DF5E" w14:textId="77777777" w:rsidR="00E41329" w:rsidRPr="007E23F7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85CBF3" w14:textId="77777777" w:rsidR="00E41329" w:rsidRPr="007E23F7" w:rsidRDefault="00E41329" w:rsidP="0089237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этажные вводные щитки и шкафы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E08F6" w14:textId="511E22AE" w:rsidR="00E41329" w:rsidRPr="007E23F7" w:rsidRDefault="004D49F5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="00216F05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распределительное этажное (ЩЭ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41329" w:rsidRPr="00205851" w14:paraId="0A260E61" w14:textId="77777777" w:rsidTr="003118B8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511B" w14:textId="77777777" w:rsidR="00E41329" w:rsidRPr="007E23F7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D946E2" w14:textId="77777777" w:rsidR="00E41329" w:rsidRPr="007E23F7" w:rsidRDefault="00E41329" w:rsidP="0089237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аппаратуры защиты, контроля и управления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813048" w14:textId="06DA81DC" w:rsidR="00E41329" w:rsidRPr="006A548B" w:rsidRDefault="004D49F5" w:rsidP="00623B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 автоматического ввода резервного питания АВР</w:t>
            </w:r>
          </w:p>
        </w:tc>
      </w:tr>
      <w:tr w:rsidR="00E41329" w:rsidRPr="00205851" w14:paraId="31BCE1F4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25901" w14:textId="77777777" w:rsidR="00E41329" w:rsidRPr="007E23F7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D7D4B" w14:textId="77777777" w:rsidR="00E41329" w:rsidRPr="007E23F7" w:rsidRDefault="00E41329" w:rsidP="0089237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автоматически запирающиеся  устройства дверей многоквартирного дома (доводчики)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C5886" w14:textId="6BD06938" w:rsidR="00E41329" w:rsidRPr="007E23F7" w:rsidRDefault="00F56BB7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подъездных дверях=12</w:t>
            </w:r>
            <w:r w:rsidR="00216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67A8A" w:rsidRPr="007E23F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E41329" w:rsidRPr="00205851" w14:paraId="279CE106" w14:textId="77777777" w:rsidTr="003118B8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0CE2" w14:textId="77777777" w:rsidR="00E41329" w:rsidRPr="007E23F7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3BF945" w14:textId="77777777" w:rsidR="00E41329" w:rsidRPr="007E23F7" w:rsidRDefault="00E41329" w:rsidP="0089237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осветительные установки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D68444" w14:textId="7183DFB1" w:rsidR="00E41329" w:rsidRPr="006A548B" w:rsidRDefault="006A548B" w:rsidP="00D60D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</w:t>
            </w:r>
            <w:r w:rsidR="00D60D5D">
              <w:rPr>
                <w:rFonts w:ascii="Times New Roman" w:hAnsi="Times New Roman" w:cs="Times New Roman"/>
                <w:sz w:val="24"/>
                <w:szCs w:val="24"/>
              </w:rPr>
              <w:t>светодиодный</w:t>
            </w:r>
          </w:p>
        </w:tc>
      </w:tr>
      <w:tr w:rsidR="00E41329" w:rsidRPr="00205851" w14:paraId="0D3E93CC" w14:textId="77777777" w:rsidTr="003118B8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15F1F" w14:textId="77777777" w:rsidR="00E41329" w:rsidRPr="007E23F7" w:rsidRDefault="00E41329" w:rsidP="008923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5B0E17" w14:textId="77777777" w:rsidR="00E41329" w:rsidRPr="007E23F7" w:rsidRDefault="00E41329" w:rsidP="00892372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силовые установки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385C6E" w14:textId="3363086B" w:rsidR="00E41329" w:rsidRPr="007E23F7" w:rsidRDefault="006A548B" w:rsidP="00892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623B2E">
              <w:rPr>
                <w:rFonts w:ascii="Times New Roman" w:hAnsi="Times New Roman" w:cs="Times New Roman"/>
                <w:sz w:val="24"/>
                <w:szCs w:val="24"/>
              </w:rPr>
              <w:t xml:space="preserve">ит распределительный силовой </w:t>
            </w:r>
          </w:p>
        </w:tc>
      </w:tr>
      <w:tr w:rsidR="006A548B" w:rsidRPr="005F48A5" w14:paraId="49EC6F41" w14:textId="77777777" w:rsidTr="003118B8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B68E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402558" w14:textId="77777777" w:rsidR="006A548B" w:rsidRPr="007E23F7" w:rsidRDefault="006A548B" w:rsidP="006A548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электрическая проводка (кабель) от внешней границы  до  индивидуальных, общих (квартирных) приборов учёта электрической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B4F657" w14:textId="48150243" w:rsidR="006A548B" w:rsidRDefault="006A548B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силовой ВВГнг</w:t>
            </w:r>
            <w:r w:rsidR="00623B2E">
              <w:rPr>
                <w:rFonts w:ascii="Times New Roman" w:hAnsi="Times New Roman" w:cs="Times New Roman"/>
                <w:sz w:val="24"/>
                <w:szCs w:val="24"/>
              </w:rPr>
              <w:t xml:space="preserve"> (А)</w:t>
            </w:r>
            <w:r w:rsidRPr="006A5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r w:rsidR="00623B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7E89D44" w14:textId="10140E86" w:rsidR="00623B2E" w:rsidRDefault="006A548B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силовой ВВГнг</w:t>
            </w:r>
            <w:r w:rsidR="00623B2E" w:rsidRPr="00623B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23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623B2E" w:rsidRPr="00623B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A5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3B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r w:rsidR="00623B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C7DE6B2" w14:textId="18A3338A" w:rsidR="00623B2E" w:rsidRPr="00623B2E" w:rsidRDefault="00623B2E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3B2E">
              <w:rPr>
                <w:rFonts w:ascii="Times New Roman" w:hAnsi="Times New Roman" w:cs="Times New Roman"/>
                <w:sz w:val="24"/>
                <w:szCs w:val="24"/>
              </w:rPr>
              <w:t xml:space="preserve">Кабель силовой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3B2E">
              <w:rPr>
                <w:rFonts w:ascii="Times New Roman" w:hAnsi="Times New Roman" w:cs="Times New Roman"/>
                <w:sz w:val="24"/>
                <w:szCs w:val="24"/>
              </w:rPr>
              <w:t>ВВГнг</w:t>
            </w:r>
            <w:proofErr w:type="spellEnd"/>
            <w:r w:rsidRPr="00623B2E">
              <w:rPr>
                <w:rFonts w:ascii="Times New Roman" w:hAnsi="Times New Roman" w:cs="Times New Roman"/>
                <w:sz w:val="24"/>
                <w:szCs w:val="24"/>
              </w:rPr>
              <w:t xml:space="preserve"> (А)-LS</w:t>
            </w:r>
          </w:p>
          <w:p w14:paraId="10E55B4E" w14:textId="3D5B5D35" w:rsidR="006A548B" w:rsidRPr="006A548B" w:rsidRDefault="006A548B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48B" w:rsidRPr="005F48A5" w14:paraId="5ADAF96D" w14:textId="77777777" w:rsidTr="003118B8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4DD61" w14:textId="35082776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5D9C6B" w14:textId="77777777" w:rsidR="006A548B" w:rsidRPr="007E23F7" w:rsidRDefault="006A548B" w:rsidP="006A548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электрические установки системы дымоудаления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4687F8" w14:textId="461A8821" w:rsidR="006A548B" w:rsidRPr="007E23F7" w:rsidRDefault="001D1C13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6A548B" w:rsidRPr="005F48A5" w14:paraId="3F3C35EB" w14:textId="77777777" w:rsidTr="003118B8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FBD9D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3A02E9" w14:textId="77777777" w:rsidR="006A548B" w:rsidRPr="007E23F7" w:rsidRDefault="006A548B" w:rsidP="006A548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система автоматической  пожарной сигнализации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8E5414" w14:textId="2EEAF337" w:rsidR="006A548B" w:rsidRPr="000342C8" w:rsidRDefault="001D1C13" w:rsidP="00623B2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0342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548B" w:rsidRPr="005F48A5" w14:paraId="7F714B14" w14:textId="77777777" w:rsidTr="00F8196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4A1F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414142" w14:textId="77777777" w:rsidR="006A548B" w:rsidRPr="007E23F7" w:rsidRDefault="006A548B" w:rsidP="006A548B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общедомовые приборы учёта, включая:</w:t>
            </w:r>
          </w:p>
        </w:tc>
      </w:tr>
      <w:tr w:rsidR="006A548B" w:rsidRPr="005F48A5" w14:paraId="3218DEFD" w14:textId="77777777" w:rsidTr="00F8196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A30C2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4AEE" w14:textId="77777777" w:rsidR="006A548B" w:rsidRPr="007E23F7" w:rsidRDefault="006A548B" w:rsidP="006A548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07F1A" w14:textId="2807EC0C" w:rsidR="006A548B" w:rsidRPr="007E23F7" w:rsidRDefault="00110127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ВСХн</w:t>
            </w:r>
            <w:r w:rsidR="00D83C0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="00D83C05">
              <w:rPr>
                <w:rFonts w:ascii="Times New Roman" w:hAnsi="Times New Roman" w:cs="Times New Roman"/>
                <w:sz w:val="24"/>
                <w:szCs w:val="24"/>
              </w:rPr>
              <w:t xml:space="preserve"> - 50</w:t>
            </w:r>
          </w:p>
        </w:tc>
      </w:tr>
      <w:tr w:rsidR="006A548B" w:rsidRPr="005F48A5" w14:paraId="2BAE46EF" w14:textId="77777777" w:rsidTr="003118B8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F61E1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CAEA00" w14:textId="77777777" w:rsidR="006A548B" w:rsidRPr="007E23F7" w:rsidRDefault="006A548B" w:rsidP="006A548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тепловой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7FE62E" w14:textId="73AB0BA0" w:rsidR="006A548B" w:rsidRPr="00C6173F" w:rsidRDefault="00C6173F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«МЕТРАН», «ВКТ»</w:t>
            </w:r>
          </w:p>
        </w:tc>
      </w:tr>
      <w:tr w:rsidR="006A548B" w:rsidRPr="00D3648B" w14:paraId="096E7024" w14:textId="77777777" w:rsidTr="003118B8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3F898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C4BAC8" w14:textId="77777777" w:rsidR="006A548B" w:rsidRPr="007E23F7" w:rsidRDefault="006A548B" w:rsidP="006A548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электрической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3E6326" w14:textId="6E58A51E" w:rsidR="006A548B" w:rsidRPr="00241280" w:rsidRDefault="006A548B" w:rsidP="002412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Счетчик электрической энергии </w:t>
            </w:r>
            <w:r w:rsidR="00241280">
              <w:rPr>
                <w:rFonts w:ascii="Times New Roman" w:hAnsi="Times New Roman" w:cs="Times New Roman"/>
                <w:sz w:val="24"/>
                <w:szCs w:val="24"/>
              </w:rPr>
              <w:t xml:space="preserve">МАТРИЦА, </w:t>
            </w:r>
            <w:r w:rsidR="00241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  <w:r w:rsidR="00241280" w:rsidRPr="00241280">
              <w:rPr>
                <w:rFonts w:ascii="Times New Roman" w:hAnsi="Times New Roman" w:cs="Times New Roman"/>
                <w:sz w:val="24"/>
                <w:szCs w:val="24"/>
              </w:rPr>
              <w:t>2726</w:t>
            </w:r>
          </w:p>
        </w:tc>
      </w:tr>
      <w:tr w:rsidR="006A548B" w:rsidRPr="005F48A5" w14:paraId="16C44EE4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0C58E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7C66F" w14:textId="77777777" w:rsidR="006A548B" w:rsidRPr="007E23F7" w:rsidRDefault="006A548B" w:rsidP="006A548B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механическое оборудование, включая:</w:t>
            </w:r>
          </w:p>
        </w:tc>
      </w:tr>
      <w:tr w:rsidR="006A548B" w:rsidRPr="005F48A5" w14:paraId="1AF3A6AD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4E02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459A5" w14:textId="77777777" w:rsidR="006A548B" w:rsidRPr="007E23F7" w:rsidRDefault="006A548B" w:rsidP="006A548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двери лифтовой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0149E" w14:textId="12E8B6A6" w:rsidR="006A548B" w:rsidRPr="007E23F7" w:rsidRDefault="00110127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6A548B" w:rsidRPr="005F48A5" w14:paraId="121936DE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DF3F3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46521" w14:textId="77777777" w:rsidR="006A548B" w:rsidRPr="007E23F7" w:rsidRDefault="006A548B" w:rsidP="006A548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сетка лифтовой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87123" w14:textId="04B3CABC" w:rsidR="006A548B" w:rsidRPr="007E23F7" w:rsidRDefault="00110127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6A548B" w:rsidRPr="005F48A5" w14:paraId="4F78D003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8C88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E2BD9" w14:textId="77777777" w:rsidR="006A548B" w:rsidRPr="007E23F7" w:rsidRDefault="006A548B" w:rsidP="006A548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система ограниченного доступа «домофон»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1A25" w14:textId="00754C44" w:rsidR="006A548B" w:rsidRPr="007E23F7" w:rsidRDefault="00110127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6A548B" w:rsidRPr="005F48A5" w14:paraId="6AA86DAF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0E35F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F9D03" w14:textId="77777777" w:rsidR="006A548B" w:rsidRPr="007E23F7" w:rsidRDefault="006A548B" w:rsidP="006A548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внутридомовая  система</w:t>
            </w:r>
            <w:proofErr w:type="gramEnd"/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 принудительной вентиляции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74C56" w14:textId="148023C3" w:rsidR="006A548B" w:rsidRPr="007E23F7" w:rsidRDefault="00110127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</w:tr>
      <w:tr w:rsidR="006A548B" w:rsidRPr="005F48A5" w14:paraId="3383D651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4C8BC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5BF4C" w14:textId="77777777" w:rsidR="006A548B" w:rsidRPr="007E23F7" w:rsidRDefault="006A548B" w:rsidP="006A548B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почтовые ящики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888C5" w14:textId="3FC81C5B" w:rsidR="006A548B" w:rsidRPr="007E23F7" w:rsidRDefault="00110127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Металлические почтовые ящики=219</w:t>
            </w:r>
            <w:r w:rsidR="006A548B"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548B" w:rsidRPr="005F48A5" w14:paraId="3C2C5D09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1B8B7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835C6" w14:textId="77777777" w:rsidR="006A548B" w:rsidRPr="007E23F7" w:rsidRDefault="006A548B" w:rsidP="006A548B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пожарные ящики в комплекте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3B8FC" w14:textId="17F06D65" w:rsidR="006A548B" w:rsidRPr="007E23F7" w:rsidRDefault="00110127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6A548B" w:rsidRPr="005F48A5" w14:paraId="5F898EAC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F2AC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F6023" w14:textId="77777777" w:rsidR="006A548B" w:rsidRPr="007E23F7" w:rsidRDefault="006A548B" w:rsidP="006A548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 участок с элементами озеленения и благоустройства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80CA2" w14:textId="77777777" w:rsidR="006A548B" w:rsidRPr="007E23F7" w:rsidRDefault="006A548B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Согласно кадастрового плана</w:t>
            </w:r>
          </w:p>
        </w:tc>
      </w:tr>
      <w:tr w:rsidR="006A548B" w:rsidRPr="005F48A5" w14:paraId="34FB8D9D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4503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B467A" w14:textId="77777777" w:rsidR="006A548B" w:rsidRPr="007E23F7" w:rsidRDefault="006A548B" w:rsidP="006A548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Иные объекты, предназначенные для обслуживания, эксплуатации и благоустройства многоквартирного дома, в том числе:</w:t>
            </w:r>
          </w:p>
        </w:tc>
      </w:tr>
      <w:tr w:rsidR="006A548B" w:rsidRPr="005F48A5" w14:paraId="28F8E4A0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48AF7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F1C8" w14:textId="77777777" w:rsidR="006A548B" w:rsidRPr="007E23F7" w:rsidRDefault="006A548B" w:rsidP="006A548B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подстанции, предназначенные для обслуживания одного многоквартирного дома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F6D82" w14:textId="77777777" w:rsidR="006A548B" w:rsidRPr="007E23F7" w:rsidRDefault="006A548B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A548B" w:rsidRPr="005F48A5" w14:paraId="5AD06107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7A424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E6FF" w14:textId="77777777" w:rsidR="006A548B" w:rsidRPr="007E23F7" w:rsidRDefault="006A548B" w:rsidP="006A548B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тепловые пункты,  предназначенные для обслуживания одного многоквартирного дома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AB076" w14:textId="77777777" w:rsidR="006A548B" w:rsidRPr="007E23F7" w:rsidRDefault="006A548B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A548B" w:rsidRPr="005F48A5" w14:paraId="47C31E23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7324C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4A01" w14:textId="77777777" w:rsidR="006A548B" w:rsidRPr="007E23F7" w:rsidRDefault="006A548B" w:rsidP="006A548B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АИТП (автоматизированный   индивидуальный тепловой, пункт)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0CB46" w14:textId="3931E841" w:rsidR="006A548B" w:rsidRPr="007E23F7" w:rsidRDefault="00110127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6A548B" w:rsidRPr="005F48A5" w14:paraId="4FA795C6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7F929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E6891" w14:textId="77777777" w:rsidR="006A548B" w:rsidRPr="007E23F7" w:rsidRDefault="006A548B" w:rsidP="006A548B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коллективные автостоянки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E783E" w14:textId="64958F5E" w:rsidR="006A548B" w:rsidRPr="007E23F7" w:rsidRDefault="00F2687A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6A548B" w:rsidRPr="005F48A5" w14:paraId="41A2FE55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9B00F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41534" w14:textId="77777777" w:rsidR="006A548B" w:rsidRPr="007E23F7" w:rsidRDefault="006A548B" w:rsidP="006A548B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 по сбору твердых бытовых отходов (ТБО)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E3924" w14:textId="3483A76D" w:rsidR="006A548B" w:rsidRPr="007E23F7" w:rsidRDefault="006A548B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Хозплощадка</w:t>
            </w:r>
            <w:proofErr w:type="spellEnd"/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 с бетонным покрытием </w:t>
            </w:r>
            <w:r w:rsidRPr="007E2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F2687A">
              <w:rPr>
                <w:rFonts w:ascii="Times New Roman" w:hAnsi="Times New Roman" w:cs="Times New Roman"/>
                <w:sz w:val="24"/>
                <w:szCs w:val="24"/>
              </w:rPr>
              <w:t>=45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  <w:r w:rsidR="00CB693B">
              <w:rPr>
                <w:rFonts w:ascii="Times New Roman" w:hAnsi="Times New Roman" w:cs="Times New Roman"/>
                <w:sz w:val="24"/>
                <w:szCs w:val="24"/>
              </w:rPr>
              <w:t>, мусорный контейнер – 4 шт.</w:t>
            </w:r>
          </w:p>
        </w:tc>
      </w:tr>
      <w:tr w:rsidR="006A548B" w:rsidRPr="005F48A5" w14:paraId="5AB5EED8" w14:textId="77777777" w:rsidTr="00892372">
        <w:trPr>
          <w:trHeight w:val="824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03DE12" w14:textId="77777777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6B0E31" w14:textId="77777777" w:rsidR="006A548B" w:rsidRPr="007E23F7" w:rsidRDefault="006A548B" w:rsidP="006A548B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детские и спортивные площадки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50EE92" w14:textId="77777777" w:rsidR="006A548B" w:rsidRDefault="00CB693B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Детская площадка – 314 м2</w:t>
            </w:r>
          </w:p>
          <w:p w14:paraId="428483BC" w14:textId="77777777" w:rsidR="00CB693B" w:rsidRDefault="00CB693B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площадка – 1064,5</w:t>
            </w:r>
          </w:p>
          <w:p w14:paraId="460C2360" w14:textId="287D424E" w:rsidR="00CB693B" w:rsidRPr="007E23F7" w:rsidRDefault="00CB693B" w:rsidP="006A54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Площадка отдыха – 47,5</w:t>
            </w:r>
          </w:p>
        </w:tc>
      </w:tr>
      <w:tr w:rsidR="006A548B" w:rsidRPr="005F48A5" w14:paraId="2F78391E" w14:textId="77777777" w:rsidTr="00892372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8AD90" w14:textId="70BEAD9E" w:rsidR="006A548B" w:rsidRPr="007E23F7" w:rsidRDefault="006A548B" w:rsidP="006A548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71FAA" w14:textId="77777777" w:rsidR="006A548B" w:rsidRPr="007E23F7" w:rsidRDefault="006A548B" w:rsidP="006A548B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малые архитектурные формы (МАФ)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3B304" w14:textId="1B6BA1B1" w:rsidR="00CB693B" w:rsidRDefault="00CB693B" w:rsidP="00CB693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Детская площадка </w:t>
            </w:r>
          </w:p>
          <w:p w14:paraId="32B76936" w14:textId="0B26C8D6" w:rsidR="00CB693B" w:rsidRDefault="00CB693B" w:rsidP="00CB693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площадка </w:t>
            </w:r>
          </w:p>
          <w:p w14:paraId="39BADA70" w14:textId="77777777" w:rsidR="006A548B" w:rsidRDefault="00CB693B" w:rsidP="00CB693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Площадка отдыха </w:t>
            </w:r>
          </w:p>
          <w:p w14:paraId="505ACC5C" w14:textId="77777777" w:rsidR="00CB693B" w:rsidRDefault="00CB693B" w:rsidP="00CB693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Скамья</w:t>
            </w:r>
          </w:p>
          <w:p w14:paraId="5F9698FE" w14:textId="3BCAFFCA" w:rsidR="00CB693B" w:rsidRPr="007E23F7" w:rsidRDefault="00CB693B" w:rsidP="00CB693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Урна</w:t>
            </w:r>
          </w:p>
        </w:tc>
      </w:tr>
    </w:tbl>
    <w:p w14:paraId="052E8871" w14:textId="77777777" w:rsidR="00CB693B" w:rsidRDefault="00CB693B" w:rsidP="00D3648B"/>
    <w:p w14:paraId="19CCAA51" w14:textId="77777777" w:rsidR="00615DD6" w:rsidRDefault="00615DD6" w:rsidP="00D3648B">
      <w:bookmarkStart w:id="0" w:name="_GoBack"/>
      <w:bookmarkEnd w:id="0"/>
    </w:p>
    <w:p w14:paraId="62B8F8EA" w14:textId="77777777" w:rsidR="00CB693B" w:rsidRPr="00CB693B" w:rsidRDefault="00CB693B" w:rsidP="00CB69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B693B">
        <w:rPr>
          <w:rFonts w:ascii="Times New Roman" w:hAnsi="Times New Roman" w:cs="Times New Roman"/>
          <w:sz w:val="26"/>
          <w:szCs w:val="26"/>
        </w:rPr>
        <w:t>_____________ Начальник ПТО МКУ «УЖКХ г. Когалыма» Кудла А.В.</w:t>
      </w:r>
    </w:p>
    <w:p w14:paraId="6D321128" w14:textId="77777777" w:rsidR="00CB693B" w:rsidRPr="008546B5" w:rsidRDefault="00CB693B" w:rsidP="00CB693B">
      <w:pPr>
        <w:spacing w:after="0" w:line="240" w:lineRule="auto"/>
        <w:rPr>
          <w:sz w:val="20"/>
          <w:szCs w:val="20"/>
        </w:rPr>
      </w:pPr>
      <w:r w:rsidRPr="008546B5">
        <w:rPr>
          <w:rFonts w:ascii="Times New Roman" w:hAnsi="Times New Roman" w:cs="Times New Roman"/>
          <w:sz w:val="20"/>
          <w:szCs w:val="20"/>
        </w:rPr>
        <w:t xml:space="preserve">     (подпись)                                                                                                                                                                    </w:t>
      </w:r>
    </w:p>
    <w:p w14:paraId="712FE219" w14:textId="77777777" w:rsidR="00CB693B" w:rsidRDefault="00CB693B" w:rsidP="00D3648B"/>
    <w:sectPr w:rsidR="00CB693B" w:rsidSect="00DA7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819AD"/>
    <w:multiLevelType w:val="hybridMultilevel"/>
    <w:tmpl w:val="A898465A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BE5F33"/>
    <w:multiLevelType w:val="hybridMultilevel"/>
    <w:tmpl w:val="DDFEF52A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350BA2"/>
    <w:multiLevelType w:val="hybridMultilevel"/>
    <w:tmpl w:val="F65019CE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C4189"/>
    <w:multiLevelType w:val="hybridMultilevel"/>
    <w:tmpl w:val="E5AEBF74"/>
    <w:lvl w:ilvl="0" w:tplc="7C2E94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329"/>
    <w:rsid w:val="0001665F"/>
    <w:rsid w:val="000226AD"/>
    <w:rsid w:val="000342C8"/>
    <w:rsid w:val="00041109"/>
    <w:rsid w:val="000461AB"/>
    <w:rsid w:val="000C2A6D"/>
    <w:rsid w:val="000C2D55"/>
    <w:rsid w:val="00110127"/>
    <w:rsid w:val="00143F19"/>
    <w:rsid w:val="00157EBB"/>
    <w:rsid w:val="00160E03"/>
    <w:rsid w:val="0016691C"/>
    <w:rsid w:val="00185C4A"/>
    <w:rsid w:val="001A74D9"/>
    <w:rsid w:val="001B08A0"/>
    <w:rsid w:val="001D1C13"/>
    <w:rsid w:val="001E2925"/>
    <w:rsid w:val="00205851"/>
    <w:rsid w:val="00216F05"/>
    <w:rsid w:val="00220337"/>
    <w:rsid w:val="00241280"/>
    <w:rsid w:val="00252AF1"/>
    <w:rsid w:val="00261D86"/>
    <w:rsid w:val="002B3D84"/>
    <w:rsid w:val="002C66C1"/>
    <w:rsid w:val="002D0899"/>
    <w:rsid w:val="002E2077"/>
    <w:rsid w:val="002F5408"/>
    <w:rsid w:val="003118B8"/>
    <w:rsid w:val="003A0085"/>
    <w:rsid w:val="0040668A"/>
    <w:rsid w:val="00451490"/>
    <w:rsid w:val="00474910"/>
    <w:rsid w:val="004A5CC9"/>
    <w:rsid w:val="004D3F36"/>
    <w:rsid w:val="004D49F5"/>
    <w:rsid w:val="004E4650"/>
    <w:rsid w:val="0053669E"/>
    <w:rsid w:val="005436C8"/>
    <w:rsid w:val="00547E8E"/>
    <w:rsid w:val="00556FFF"/>
    <w:rsid w:val="005A2760"/>
    <w:rsid w:val="005A4EFB"/>
    <w:rsid w:val="005A6747"/>
    <w:rsid w:val="00615DD6"/>
    <w:rsid w:val="00623B2E"/>
    <w:rsid w:val="00672DD7"/>
    <w:rsid w:val="006A548B"/>
    <w:rsid w:val="006C3724"/>
    <w:rsid w:val="006C716B"/>
    <w:rsid w:val="006E115A"/>
    <w:rsid w:val="007074A7"/>
    <w:rsid w:val="00707B1C"/>
    <w:rsid w:val="00740690"/>
    <w:rsid w:val="00751EB2"/>
    <w:rsid w:val="007A1814"/>
    <w:rsid w:val="007B4BA4"/>
    <w:rsid w:val="007D107A"/>
    <w:rsid w:val="007E23F7"/>
    <w:rsid w:val="008537B3"/>
    <w:rsid w:val="00867A8A"/>
    <w:rsid w:val="00892372"/>
    <w:rsid w:val="008C4271"/>
    <w:rsid w:val="009513D8"/>
    <w:rsid w:val="00962FCC"/>
    <w:rsid w:val="00963ACE"/>
    <w:rsid w:val="00972C1D"/>
    <w:rsid w:val="009B4E0A"/>
    <w:rsid w:val="00A15B02"/>
    <w:rsid w:val="00A24273"/>
    <w:rsid w:val="00A54DAA"/>
    <w:rsid w:val="00A575C5"/>
    <w:rsid w:val="00A8534E"/>
    <w:rsid w:val="00AD1927"/>
    <w:rsid w:val="00AE7BD7"/>
    <w:rsid w:val="00AE7E93"/>
    <w:rsid w:val="00B24CBA"/>
    <w:rsid w:val="00B26907"/>
    <w:rsid w:val="00B85080"/>
    <w:rsid w:val="00BC67B1"/>
    <w:rsid w:val="00BE7764"/>
    <w:rsid w:val="00C04815"/>
    <w:rsid w:val="00C501DE"/>
    <w:rsid w:val="00C6173F"/>
    <w:rsid w:val="00C81C4B"/>
    <w:rsid w:val="00CA4EA6"/>
    <w:rsid w:val="00CB693B"/>
    <w:rsid w:val="00CC3F67"/>
    <w:rsid w:val="00CE0E2B"/>
    <w:rsid w:val="00D3648B"/>
    <w:rsid w:val="00D60D5D"/>
    <w:rsid w:val="00D83C05"/>
    <w:rsid w:val="00DA774C"/>
    <w:rsid w:val="00DB59BD"/>
    <w:rsid w:val="00E25C99"/>
    <w:rsid w:val="00E41329"/>
    <w:rsid w:val="00E56A33"/>
    <w:rsid w:val="00EC0842"/>
    <w:rsid w:val="00EC645D"/>
    <w:rsid w:val="00EE3823"/>
    <w:rsid w:val="00F0641E"/>
    <w:rsid w:val="00F1392A"/>
    <w:rsid w:val="00F2687A"/>
    <w:rsid w:val="00F26B43"/>
    <w:rsid w:val="00F504F2"/>
    <w:rsid w:val="00F56BB7"/>
    <w:rsid w:val="00F81967"/>
    <w:rsid w:val="00FD37A0"/>
    <w:rsid w:val="00FE32EC"/>
    <w:rsid w:val="00FF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91221"/>
  <w15:docId w15:val="{461C2753-84E1-430A-AFE0-09AD5D6B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3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329"/>
    <w:pPr>
      <w:ind w:left="720"/>
      <w:contextualSpacing/>
    </w:pPr>
  </w:style>
  <w:style w:type="paragraph" w:customStyle="1" w:styleId="ConsPlusNonformat">
    <w:name w:val="ConsPlusNonformat"/>
    <w:rsid w:val="00E413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E4132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6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64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Секретариат</dc:creator>
  <cp:lastModifiedBy>Кудла Александр Владимирович</cp:lastModifiedBy>
  <cp:revision>51</cp:revision>
  <cp:lastPrinted>2022-01-15T05:23:00Z</cp:lastPrinted>
  <dcterms:created xsi:type="dcterms:W3CDTF">2020-01-18T07:38:00Z</dcterms:created>
  <dcterms:modified xsi:type="dcterms:W3CDTF">2022-01-15T05:25:00Z</dcterms:modified>
</cp:coreProperties>
</file>